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D70045" w:rsidR="008904D9" w:rsidP="24715B2D" w:rsidRDefault="1F9C0DBD" w14:paraId="51BDEE82" w14:textId="08E4D8B9">
      <w:pPr>
        <w:pBdr>
          <w:bottom w:val="single" w:color="000000" w:sz="4" w:space="1"/>
        </w:pBdr>
        <w:rPr>
          <w:rFonts w:ascii="Transforma Sans Medium" w:hAnsi="Transforma Sans Medium" w:eastAsia="Century Gothic" w:cs="Century Gothic"/>
          <w:color w:val="7C00F5"/>
          <w:sz w:val="32"/>
          <w:szCs w:val="32"/>
        </w:rPr>
      </w:pPr>
      <w:r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AB </w:t>
      </w:r>
      <w:r w:rsidRPr="00D70045" w:rsidR="63073BE9">
        <w:rPr>
          <w:rFonts w:ascii="Transforma Sans Medium" w:hAnsi="Transforma Sans Medium"/>
          <w:b/>
          <w:bCs/>
          <w:color w:val="7C00F5"/>
          <w:sz w:val="32"/>
          <w:szCs w:val="32"/>
        </w:rPr>
        <w:t>6</w:t>
      </w:r>
      <w:r w:rsidRPr="00D70045" w:rsidR="179B2FE1">
        <w:rPr>
          <w:rFonts w:ascii="Transforma Sans Medium" w:hAnsi="Transforma Sans Medium"/>
          <w:b/>
          <w:bCs/>
          <w:color w:val="7C00F5"/>
          <w:sz w:val="32"/>
          <w:szCs w:val="32"/>
        </w:rPr>
        <w:t>:</w:t>
      </w:r>
      <w:r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</w:t>
      </w:r>
      <w:proofErr w:type="spellStart"/>
      <w:r w:rsidRPr="00D70045" w:rsidR="1FBB3DA1">
        <w:rPr>
          <w:rFonts w:ascii="Transforma Sans Medium" w:hAnsi="Transforma Sans Medium"/>
          <w:b/>
          <w:bCs/>
          <w:color w:val="7C00F5"/>
          <w:sz w:val="32"/>
          <w:szCs w:val="32"/>
        </w:rPr>
        <w:t>Influencer:innen</w:t>
      </w:r>
      <w:r w:rsidRPr="00D70045" w:rsidR="44834464">
        <w:rPr>
          <w:rFonts w:ascii="Transforma Sans Medium" w:hAnsi="Transforma Sans Medium"/>
          <w:b/>
          <w:bCs/>
          <w:color w:val="7C00F5"/>
          <w:sz w:val="32"/>
          <w:szCs w:val="32"/>
        </w:rPr>
        <w:t>-Post</w:t>
      </w:r>
      <w:proofErr w:type="spellEnd"/>
      <w:r w:rsidRPr="00D70045" w:rsidR="44834464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erstellen</w:t>
      </w:r>
      <w:r w:rsidR="000807B3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     </w:t>
      </w:r>
      <w:r w:rsidR="00D70045">
        <w:rPr>
          <w:rFonts w:ascii="Transforma Sans Medium" w:hAnsi="Transforma Sans Medium" w:eastAsia="Century Gothic" w:cs="Century Gothic"/>
          <w:b/>
          <w:bCs/>
          <w:color w:val="7C00F5"/>
          <w:sz w:val="32"/>
          <w:szCs w:val="32"/>
        </w:rPr>
        <w:tab/>
      </w:r>
      <w:r w:rsidR="00D70045">
        <w:rPr>
          <w:rFonts w:ascii="Transforma Sans Medium" w:hAnsi="Transforma Sans Medium" w:eastAsia="Century Gothic" w:cs="Century Gothic"/>
          <w:b/>
          <w:bCs/>
          <w:color w:val="7C00F5"/>
          <w:sz w:val="32"/>
          <w:szCs w:val="32"/>
        </w:rPr>
        <w:tab/>
      </w:r>
      <w:r w:rsidR="00D70045">
        <w:rPr>
          <w:rFonts w:ascii="Transforma Sans Medium" w:hAnsi="Transforma Sans Medium" w:eastAsia="Century Gothic" w:cs="Century Gothic"/>
          <w:b/>
          <w:bCs/>
          <w:color w:val="7C00F5"/>
          <w:sz w:val="32"/>
          <w:szCs w:val="32"/>
        </w:rPr>
        <w:t xml:space="preserve">     </w:t>
      </w:r>
      <w:r w:rsidR="00D70045">
        <w:rPr>
          <w:noProof/>
        </w:rPr>
        <w:drawing>
          <wp:inline distT="0" distB="0" distL="0" distR="0" wp14:anchorId="2080D1FF" wp14:editId="26A44AA6">
            <wp:extent cx="1114425" cy="321429"/>
            <wp:effectExtent l="0" t="0" r="0" b="0"/>
            <wp:docPr id="2016687814" name="Grafik 2016687814" descr="Ein Bild, das Clipart, Logo, Grafiken, Carto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687814" name="Grafik 2016687814" descr="Ein Bild, das Clipart, Logo, Grafiken, Cartoon enthält.&#10;&#10;KI-generierte Inhalte können fehlerhaft sein.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19" t="17280" r="6361" b="15464"/>
                    <a:stretch/>
                  </pic:blipFill>
                  <pic:spPr bwMode="auto">
                    <a:xfrm>
                      <a:off x="0" y="0"/>
                      <a:ext cx="1114425" cy="3214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C7EE1" w:rsidP="69574B0B" w:rsidRDefault="005C7EE1" w14:paraId="174D8ED9" w14:textId="77777777">
      <w:pPr>
        <w:rPr>
          <w:rFonts w:ascii="Century Gothic" w:hAnsi="Century Gothic"/>
          <w:b/>
          <w:bCs/>
          <w:sz w:val="12"/>
          <w:szCs w:val="12"/>
        </w:rPr>
      </w:pPr>
    </w:p>
    <w:p w:rsidR="25137871" w:rsidP="7E496254" w:rsidRDefault="25137871" w14:paraId="6FECE46C" w14:textId="5F5B5F85">
      <w:pPr>
        <w:pStyle w:val="berschrift2"/>
        <w:spacing w:before="299" w:after="299"/>
        <w:jc w:val="both"/>
        <w:rPr>
          <w:rFonts w:ascii="Transforma Sans Medium" w:hAnsi="Transforma Sans Medium"/>
          <w:b/>
          <w:bCs/>
          <w:color w:val="7C00F5"/>
        </w:rPr>
      </w:pPr>
      <w:r w:rsidRPr="7E496254">
        <w:rPr>
          <w:rFonts w:asciiTheme="minorHAnsi" w:hAnsiTheme="minorHAnsi" w:eastAsiaTheme="minorEastAsia" w:cstheme="minorBidi"/>
          <w:b/>
          <w:bCs/>
          <w:color w:val="7C00F5"/>
        </w:rPr>
        <w:t>Auftrag:</w:t>
      </w:r>
    </w:p>
    <w:p w:rsidR="25137871" w:rsidP="24715B2D" w:rsidRDefault="32D23BB8" w14:paraId="2128F850" w14:textId="64FE4BC1">
      <w:pPr>
        <w:spacing w:before="240" w:after="240"/>
        <w:jc w:val="both"/>
        <w:rPr>
          <w:rFonts w:ascii="Century Gothic" w:hAnsi="Century Gothic" w:eastAsia="Century Gothic" w:cs="Century Gothic"/>
          <w:sz w:val="22"/>
          <w:szCs w:val="22"/>
        </w:rPr>
      </w:pPr>
      <w:r w:rsidRPr="2B77CBE7">
        <w:rPr>
          <w:rFonts w:ascii="Century Gothic" w:hAnsi="Century Gothic" w:eastAsia="Century Gothic" w:cs="Century Gothic"/>
          <w:sz w:val="22"/>
          <w:szCs w:val="22"/>
        </w:rPr>
        <w:t xml:space="preserve">Ihr seid nun die </w:t>
      </w:r>
      <w:proofErr w:type="spellStart"/>
      <w:r w:rsidRPr="2B77CBE7">
        <w:rPr>
          <w:rFonts w:ascii="Century Gothic" w:hAnsi="Century Gothic" w:eastAsia="Century Gothic" w:cs="Century Gothic"/>
          <w:sz w:val="22"/>
          <w:szCs w:val="22"/>
        </w:rPr>
        <w:t>Berater:innen</w:t>
      </w:r>
      <w:proofErr w:type="spellEnd"/>
      <w:r w:rsidRPr="2B77CBE7">
        <w:rPr>
          <w:rFonts w:ascii="Century Gothic" w:hAnsi="Century Gothic" w:eastAsia="Century Gothic" w:cs="Century Gothic"/>
          <w:sz w:val="22"/>
          <w:szCs w:val="22"/>
        </w:rPr>
        <w:t xml:space="preserve"> </w:t>
      </w:r>
      <w:proofErr w:type="spellStart"/>
      <w:r w:rsidRPr="2B77CBE7">
        <w:rPr>
          <w:rFonts w:ascii="Century Gothic" w:hAnsi="Century Gothic" w:eastAsia="Century Gothic" w:cs="Century Gothic"/>
          <w:sz w:val="22"/>
          <w:szCs w:val="22"/>
        </w:rPr>
        <w:t>eines:einer</w:t>
      </w:r>
      <w:proofErr w:type="spellEnd"/>
      <w:r w:rsidRPr="2B77CBE7">
        <w:rPr>
          <w:rFonts w:ascii="Century Gothic" w:hAnsi="Century Gothic" w:eastAsia="Century Gothic" w:cs="Century Gothic"/>
          <w:sz w:val="22"/>
          <w:szCs w:val="22"/>
        </w:rPr>
        <w:t xml:space="preserve"> </w:t>
      </w:r>
      <w:proofErr w:type="spellStart"/>
      <w:r w:rsidRPr="2B77CBE7">
        <w:rPr>
          <w:rFonts w:ascii="Century Gothic" w:hAnsi="Century Gothic" w:eastAsia="Century Gothic" w:cs="Century Gothic"/>
          <w:sz w:val="22"/>
          <w:szCs w:val="22"/>
        </w:rPr>
        <w:t>Influencer:in</w:t>
      </w:r>
      <w:proofErr w:type="spellEnd"/>
      <w:r w:rsidRPr="2B77CBE7" w:rsidR="25137871">
        <w:rPr>
          <w:rFonts w:ascii="Century Gothic" w:hAnsi="Century Gothic" w:eastAsia="Century Gothic" w:cs="Century Gothic"/>
          <w:sz w:val="22"/>
          <w:szCs w:val="22"/>
        </w:rPr>
        <w:t>.</w:t>
      </w:r>
      <w:r w:rsidRPr="2B77CBE7" w:rsidR="20D66DB1">
        <w:rPr>
          <w:rFonts w:ascii="Century Gothic" w:hAnsi="Century Gothic" w:eastAsia="Century Gothic" w:cs="Century Gothic"/>
          <w:sz w:val="22"/>
          <w:szCs w:val="22"/>
        </w:rPr>
        <w:t xml:space="preserve"> In </w:t>
      </w:r>
      <w:r w:rsidRPr="2B77CBE7" w:rsidR="7799789E">
        <w:rPr>
          <w:rFonts w:ascii="Century Gothic" w:hAnsi="Century Gothic" w:eastAsia="Century Gothic" w:cs="Century Gothic"/>
          <w:sz w:val="22"/>
          <w:szCs w:val="22"/>
        </w:rPr>
        <w:t>e</w:t>
      </w:r>
      <w:r w:rsidRPr="2B77CBE7" w:rsidR="20D66DB1">
        <w:rPr>
          <w:rFonts w:ascii="Century Gothic" w:hAnsi="Century Gothic" w:eastAsia="Century Gothic" w:cs="Century Gothic"/>
          <w:sz w:val="22"/>
          <w:szCs w:val="22"/>
        </w:rPr>
        <w:t xml:space="preserve">urem Team habt </w:t>
      </w:r>
      <w:r w:rsidRPr="2B77CBE7" w:rsidR="26075260">
        <w:rPr>
          <w:rFonts w:ascii="Century Gothic" w:hAnsi="Century Gothic" w:eastAsia="Century Gothic" w:cs="Century Gothic"/>
          <w:sz w:val="22"/>
          <w:szCs w:val="22"/>
        </w:rPr>
        <w:t>i</w:t>
      </w:r>
      <w:r w:rsidRPr="2B77CBE7" w:rsidR="20D66DB1">
        <w:rPr>
          <w:rFonts w:ascii="Century Gothic" w:hAnsi="Century Gothic" w:eastAsia="Century Gothic" w:cs="Century Gothic"/>
          <w:sz w:val="22"/>
          <w:szCs w:val="22"/>
        </w:rPr>
        <w:t xml:space="preserve">hr aus der vorherigen Arbeit </w:t>
      </w:r>
      <w:proofErr w:type="spellStart"/>
      <w:r w:rsidRPr="2B77CBE7" w:rsidR="20D66DB1">
        <w:rPr>
          <w:rFonts w:ascii="Century Gothic" w:hAnsi="Century Gothic" w:eastAsia="Century Gothic" w:cs="Century Gothic"/>
          <w:sz w:val="22"/>
          <w:szCs w:val="22"/>
        </w:rPr>
        <w:t>Expert:innen</w:t>
      </w:r>
      <w:proofErr w:type="spellEnd"/>
      <w:r w:rsidRPr="2B77CBE7" w:rsidR="20D66DB1">
        <w:rPr>
          <w:rFonts w:ascii="Century Gothic" w:hAnsi="Century Gothic" w:eastAsia="Century Gothic" w:cs="Century Gothic"/>
          <w:sz w:val="22"/>
          <w:szCs w:val="22"/>
        </w:rPr>
        <w:t xml:space="preserve"> für </w:t>
      </w:r>
      <w:proofErr w:type="spellStart"/>
      <w:r w:rsidRPr="2B77CBE7" w:rsidR="20D66DB1">
        <w:rPr>
          <w:rFonts w:ascii="Century Gothic" w:hAnsi="Century Gothic" w:eastAsia="Century Gothic" w:cs="Century Gothic"/>
          <w:sz w:val="22"/>
          <w:szCs w:val="22"/>
        </w:rPr>
        <w:t>Influencer:innen-</w:t>
      </w:r>
      <w:r w:rsidRPr="2B77CBE7" w:rsidR="38935590">
        <w:rPr>
          <w:rFonts w:ascii="Century Gothic" w:hAnsi="Century Gothic" w:eastAsia="Century Gothic" w:cs="Century Gothic"/>
          <w:sz w:val="22"/>
          <w:szCs w:val="22"/>
        </w:rPr>
        <w:t>Typen</w:t>
      </w:r>
      <w:proofErr w:type="spellEnd"/>
      <w:r w:rsidRPr="2B77CBE7" w:rsidR="38935590">
        <w:rPr>
          <w:rFonts w:ascii="Century Gothic" w:hAnsi="Century Gothic" w:eastAsia="Century Gothic" w:cs="Century Gothic"/>
          <w:sz w:val="22"/>
          <w:szCs w:val="22"/>
        </w:rPr>
        <w:t xml:space="preserve">, Strategien und für parasoziale Beziehungen. Plant gemeinsam mindestens einen Post, in dem </w:t>
      </w:r>
      <w:r w:rsidRPr="2B77CBE7" w:rsidR="14A63CB1">
        <w:rPr>
          <w:rFonts w:ascii="Century Gothic" w:hAnsi="Century Gothic" w:eastAsia="Century Gothic" w:cs="Century Gothic"/>
          <w:sz w:val="22"/>
          <w:szCs w:val="22"/>
        </w:rPr>
        <w:t>i</w:t>
      </w:r>
      <w:r w:rsidRPr="2B77CBE7" w:rsidR="38935590">
        <w:rPr>
          <w:rFonts w:ascii="Century Gothic" w:hAnsi="Century Gothic" w:eastAsia="Century Gothic" w:cs="Century Gothic"/>
          <w:sz w:val="22"/>
          <w:szCs w:val="22"/>
        </w:rPr>
        <w:t>hr ein Produkt anpreist.</w:t>
      </w:r>
    </w:p>
    <w:p w:rsidR="25137871" w:rsidP="24715B2D" w:rsidRDefault="25137871" w14:paraId="0761E9E8" w14:textId="585B6941">
      <w:pPr>
        <w:pStyle w:val="berschrift2"/>
        <w:spacing w:before="299" w:after="299"/>
        <w:jc w:val="both"/>
        <w:rPr>
          <w:rFonts w:ascii="Century Gothic" w:hAnsi="Century Gothic" w:eastAsia="Century Gothic" w:cs="Century Gothic"/>
          <w:b/>
          <w:bCs/>
          <w:sz w:val="36"/>
          <w:szCs w:val="36"/>
        </w:rPr>
      </w:pPr>
      <w:r w:rsidRPr="24715B2D">
        <w:rPr>
          <w:rFonts w:asciiTheme="minorHAnsi" w:hAnsiTheme="minorHAnsi" w:eastAsiaTheme="minorEastAsia" w:cstheme="minorBidi"/>
          <w:b/>
          <w:bCs/>
          <w:color w:val="7C00F5"/>
        </w:rPr>
        <w:t xml:space="preserve">Schritt 1: </w:t>
      </w:r>
      <w:r w:rsidRPr="24715B2D" w:rsidR="02CD5C0E">
        <w:rPr>
          <w:rFonts w:asciiTheme="minorHAnsi" w:hAnsiTheme="minorHAnsi" w:eastAsiaTheme="minorEastAsia" w:cstheme="minorBidi"/>
          <w:b/>
          <w:bCs/>
          <w:color w:val="7C00F5"/>
        </w:rPr>
        <w:t xml:space="preserve">Profil und Produkt wählen </w:t>
      </w:r>
    </w:p>
    <w:p w:rsidR="02CD5C0E" w:rsidP="007D56FE" w:rsidRDefault="02CD5C0E" w14:paraId="0EB977D3" w14:textId="27213AF3">
      <w:pPr>
        <w:pStyle w:val="Listenabsatz"/>
        <w:numPr>
          <w:ilvl w:val="0"/>
          <w:numId w:val="15"/>
        </w:numPr>
        <w:spacing w:line="259" w:lineRule="auto"/>
        <w:jc w:val="both"/>
        <w:rPr>
          <w:rFonts w:ascii="Century Gothic" w:hAnsi="Century Gothic" w:eastAsia="Century Gothic" w:cs="Century Gothic"/>
          <w:sz w:val="22"/>
          <w:szCs w:val="22"/>
        </w:rPr>
      </w:pPr>
      <w:r w:rsidRPr="2B77CBE7">
        <w:rPr>
          <w:rFonts w:ascii="Century Gothic" w:hAnsi="Century Gothic" w:eastAsia="Century Gothic" w:cs="Century Gothic"/>
          <w:sz w:val="22"/>
          <w:szCs w:val="22"/>
        </w:rPr>
        <w:t xml:space="preserve">Schaut Euch die </w:t>
      </w:r>
      <w:r w:rsidRPr="2B77CBE7" w:rsidR="2DDD1DE9">
        <w:rPr>
          <w:rFonts w:ascii="Century Gothic" w:hAnsi="Century Gothic" w:eastAsia="Century Gothic" w:cs="Century Gothic"/>
          <w:sz w:val="22"/>
          <w:szCs w:val="22"/>
        </w:rPr>
        <w:t xml:space="preserve">Profile aus dem letzten Arbeitsschritt an und wählt eines aus, </w:t>
      </w:r>
      <w:proofErr w:type="gramStart"/>
      <w:r w:rsidRPr="2B77CBE7" w:rsidR="2DDD1DE9">
        <w:rPr>
          <w:rFonts w:ascii="Century Gothic" w:hAnsi="Century Gothic" w:eastAsia="Century Gothic" w:cs="Century Gothic"/>
          <w:sz w:val="22"/>
          <w:szCs w:val="22"/>
        </w:rPr>
        <w:t>das</w:t>
      </w:r>
      <w:proofErr w:type="gramEnd"/>
      <w:r w:rsidRPr="2B77CBE7" w:rsidR="2DDD1DE9">
        <w:rPr>
          <w:rFonts w:ascii="Century Gothic" w:hAnsi="Century Gothic" w:eastAsia="Century Gothic" w:cs="Century Gothic"/>
          <w:sz w:val="22"/>
          <w:szCs w:val="22"/>
        </w:rPr>
        <w:t xml:space="preserve"> </w:t>
      </w:r>
      <w:r w:rsidRPr="2B77CBE7" w:rsidR="4DE2A4EE">
        <w:rPr>
          <w:rFonts w:ascii="Century Gothic" w:hAnsi="Century Gothic" w:eastAsia="Century Gothic" w:cs="Century Gothic"/>
          <w:sz w:val="22"/>
          <w:szCs w:val="22"/>
        </w:rPr>
        <w:t>i</w:t>
      </w:r>
      <w:r w:rsidRPr="2B77CBE7" w:rsidR="2DDD1DE9">
        <w:rPr>
          <w:rFonts w:ascii="Century Gothic" w:hAnsi="Century Gothic" w:eastAsia="Century Gothic" w:cs="Century Gothic"/>
          <w:sz w:val="22"/>
          <w:szCs w:val="22"/>
        </w:rPr>
        <w:t>hr weiterführen möchtet.</w:t>
      </w:r>
    </w:p>
    <w:p w:rsidR="18034066" w:rsidP="24715B2D" w:rsidRDefault="18034066" w14:paraId="6BCFDE28" w14:textId="54AE4D9C">
      <w:pPr>
        <w:pStyle w:val="Listenabsatz"/>
        <w:jc w:val="both"/>
        <w:rPr>
          <w:rFonts w:ascii="Century Gothic" w:hAnsi="Century Gothic" w:eastAsia="Century Gothic" w:cs="Century Gothic"/>
          <w:sz w:val="22"/>
          <w:szCs w:val="22"/>
        </w:rPr>
      </w:pPr>
    </w:p>
    <w:p w:rsidR="2DDD1DE9" w:rsidP="007D56FE" w:rsidRDefault="007D56FE" w14:paraId="6C5A477A" w14:textId="6B0E8BD9">
      <w:pPr>
        <w:pStyle w:val="Listenabsatz"/>
        <w:numPr>
          <w:ilvl w:val="0"/>
          <w:numId w:val="15"/>
        </w:numPr>
        <w:spacing w:line="259" w:lineRule="auto"/>
        <w:jc w:val="both"/>
        <w:rPr>
          <w:rFonts w:ascii="Century Gothic" w:hAnsi="Century Gothic" w:eastAsia="Century Gothic" w:cs="Century Gothic"/>
          <w:sz w:val="22"/>
          <w:szCs w:val="22"/>
        </w:rPr>
      </w:pPr>
      <w:r>
        <w:rPr>
          <w:rFonts w:ascii="Century Gothic" w:hAnsi="Century Gothic" w:eastAsia="Century Gothic" w:cs="Century Gothic"/>
          <w:sz w:val="22"/>
          <w:szCs w:val="22"/>
        </w:rPr>
        <w:t>Überlegt euch, w</w:t>
      </w:r>
      <w:r w:rsidRPr="2B77CBE7" w:rsidR="2DDD1DE9">
        <w:rPr>
          <w:rFonts w:ascii="Century Gothic" w:hAnsi="Century Gothic" w:eastAsia="Century Gothic" w:cs="Century Gothic"/>
          <w:sz w:val="22"/>
          <w:szCs w:val="22"/>
        </w:rPr>
        <w:t>elches Produkt</w:t>
      </w:r>
      <w:r>
        <w:rPr>
          <w:rFonts w:ascii="Century Gothic" w:hAnsi="Century Gothic" w:eastAsia="Century Gothic" w:cs="Century Gothic"/>
          <w:sz w:val="22"/>
          <w:szCs w:val="22"/>
        </w:rPr>
        <w:t xml:space="preserve"> ihr</w:t>
      </w:r>
      <w:r w:rsidRPr="2B77CBE7" w:rsidR="2DDD1DE9">
        <w:rPr>
          <w:rFonts w:ascii="Century Gothic" w:hAnsi="Century Gothic" w:eastAsia="Century Gothic" w:cs="Century Gothic"/>
          <w:sz w:val="22"/>
          <w:szCs w:val="22"/>
        </w:rPr>
        <w:t xml:space="preserve"> anpreisen</w:t>
      </w:r>
      <w:r>
        <w:rPr>
          <w:rFonts w:ascii="Century Gothic" w:hAnsi="Century Gothic" w:eastAsia="Century Gothic" w:cs="Century Gothic"/>
          <w:sz w:val="22"/>
          <w:szCs w:val="22"/>
        </w:rPr>
        <w:t xml:space="preserve"> möchtet. </w:t>
      </w:r>
      <w:r w:rsidRPr="2B77CBE7" w:rsidR="2DDD1DE9">
        <w:rPr>
          <w:rFonts w:ascii="Century Gothic" w:hAnsi="Century Gothic" w:eastAsia="Century Gothic" w:cs="Century Gothic"/>
          <w:sz w:val="22"/>
          <w:szCs w:val="22"/>
        </w:rPr>
        <w:t>Wählt ein gemeinsames Produkt.</w:t>
      </w:r>
    </w:p>
    <w:p w:rsidR="25137871" w:rsidP="7E496254" w:rsidRDefault="25137871" w14:paraId="47190614" w14:textId="0C0BA04D">
      <w:pPr>
        <w:pStyle w:val="berschrift2"/>
        <w:spacing w:before="299" w:after="299"/>
        <w:jc w:val="both"/>
        <w:rPr>
          <w:rFonts w:ascii="Century Gothic" w:hAnsi="Century Gothic" w:eastAsia="Century Gothic" w:cs="Century Gothic"/>
          <w:b/>
          <w:bCs/>
          <w:sz w:val="36"/>
          <w:szCs w:val="36"/>
        </w:rPr>
      </w:pPr>
      <w:r w:rsidRPr="24715B2D">
        <w:rPr>
          <w:rFonts w:asciiTheme="minorHAnsi" w:hAnsiTheme="minorHAnsi" w:eastAsiaTheme="minorEastAsia" w:cstheme="minorBidi"/>
          <w:b/>
          <w:bCs/>
          <w:color w:val="7C00F5"/>
        </w:rPr>
        <w:t xml:space="preserve">Schritt 2: </w:t>
      </w:r>
      <w:r w:rsidRPr="24715B2D" w:rsidR="78634ABD">
        <w:rPr>
          <w:rFonts w:asciiTheme="minorHAnsi" w:hAnsiTheme="minorHAnsi" w:eastAsiaTheme="minorEastAsia" w:cstheme="minorBidi"/>
          <w:b/>
          <w:bCs/>
          <w:color w:val="7C00F5"/>
        </w:rPr>
        <w:t xml:space="preserve">Post gestalten </w:t>
      </w:r>
      <w:r w:rsidRPr="24715B2D">
        <w:rPr>
          <w:rFonts w:asciiTheme="minorHAnsi" w:hAnsiTheme="minorHAnsi" w:eastAsiaTheme="minorEastAsia" w:cstheme="minorBidi"/>
          <w:b/>
          <w:bCs/>
          <w:color w:val="7C00F5"/>
        </w:rPr>
        <w:t xml:space="preserve"> </w:t>
      </w:r>
      <w:r w:rsidRPr="24715B2D">
        <w:rPr>
          <w:rFonts w:ascii="Apple Color Emoji" w:hAnsi="Apple Color Emoji" w:eastAsia="Century Gothic" w:cs="Apple Color Emoji"/>
          <w:b/>
          <w:bCs/>
          <w:sz w:val="36"/>
          <w:szCs w:val="36"/>
        </w:rPr>
        <w:t>🎨</w:t>
      </w:r>
    </w:p>
    <w:p w:rsidR="24715B2D" w:rsidP="24715B2D" w:rsidRDefault="389348B4" w14:paraId="6408EC0B" w14:textId="444AE9CE">
      <w:pPr>
        <w:spacing w:before="240" w:after="240"/>
        <w:jc w:val="both"/>
        <w:rPr>
          <w:rFonts w:ascii="Century Gothic" w:hAnsi="Century Gothic" w:eastAsia="Century Gothic" w:cs="Century Gothic"/>
          <w:sz w:val="22"/>
          <w:szCs w:val="22"/>
        </w:rPr>
      </w:pPr>
      <w:r w:rsidRPr="2B77CBE7">
        <w:rPr>
          <w:rFonts w:ascii="Century Gothic" w:hAnsi="Century Gothic" w:eastAsia="Century Gothic" w:cs="Century Gothic"/>
          <w:sz w:val="22"/>
          <w:szCs w:val="22"/>
        </w:rPr>
        <w:t xml:space="preserve">Gestaltet nun gemeinsam einen Post, mit dem </w:t>
      </w:r>
      <w:r w:rsidRPr="2B77CBE7" w:rsidR="332CC5EC">
        <w:rPr>
          <w:rFonts w:ascii="Century Gothic" w:hAnsi="Century Gothic" w:eastAsia="Century Gothic" w:cs="Century Gothic"/>
          <w:sz w:val="22"/>
          <w:szCs w:val="22"/>
        </w:rPr>
        <w:t>i</w:t>
      </w:r>
      <w:r w:rsidRPr="2B77CBE7">
        <w:rPr>
          <w:rFonts w:ascii="Century Gothic" w:hAnsi="Century Gothic" w:eastAsia="Century Gothic" w:cs="Century Gothic"/>
          <w:sz w:val="22"/>
          <w:szCs w:val="22"/>
        </w:rPr>
        <w:t xml:space="preserve">hr, passend zu </w:t>
      </w:r>
      <w:r w:rsidRPr="2B77CBE7" w:rsidR="1ACF7C10">
        <w:rPr>
          <w:rFonts w:ascii="Century Gothic" w:hAnsi="Century Gothic" w:eastAsia="Century Gothic" w:cs="Century Gothic"/>
          <w:sz w:val="22"/>
          <w:szCs w:val="22"/>
        </w:rPr>
        <w:t>e</w:t>
      </w:r>
      <w:r w:rsidRPr="2B77CBE7">
        <w:rPr>
          <w:rFonts w:ascii="Century Gothic" w:hAnsi="Century Gothic" w:eastAsia="Century Gothic" w:cs="Century Gothic"/>
          <w:sz w:val="22"/>
          <w:szCs w:val="22"/>
        </w:rPr>
        <w:t>urem Profil, das Produkt anpreist.</w:t>
      </w:r>
    </w:p>
    <w:p w:rsidR="389348B4" w:rsidP="5057A375" w:rsidRDefault="389348B4" w14:paraId="28D3BEEF" w14:textId="3B43EE76">
      <w:pPr>
        <w:pStyle w:val="Listenabsatz"/>
        <w:numPr>
          <w:ilvl w:val="0"/>
          <w:numId w:val="2"/>
        </w:numPr>
        <w:spacing w:before="240" w:after="240" w:line="259" w:lineRule="auto"/>
        <w:jc w:val="both"/>
        <w:rPr>
          <w:rFonts w:ascii="Century Gothic" w:hAnsi="Century Gothic" w:eastAsia="Century Gothic" w:cs="Century Gothic"/>
          <w:b/>
          <w:bCs/>
          <w:sz w:val="22"/>
          <w:szCs w:val="22"/>
        </w:rPr>
      </w:pPr>
      <w:r w:rsidRPr="5057A375">
        <w:rPr>
          <w:rFonts w:ascii="Century Gothic" w:hAnsi="Century Gothic" w:eastAsia="Century Gothic" w:cs="Century Gothic"/>
          <w:b/>
          <w:bCs/>
          <w:sz w:val="22"/>
          <w:szCs w:val="22"/>
        </w:rPr>
        <w:t>Planung</w:t>
      </w:r>
      <w:r>
        <w:tab/>
      </w:r>
    </w:p>
    <w:p w:rsidR="389348B4" w:rsidP="5057A375" w:rsidRDefault="389348B4" w14:paraId="723FD4D8" w14:textId="3346F33E">
      <w:pPr>
        <w:spacing w:before="240" w:after="240" w:line="259" w:lineRule="auto"/>
        <w:jc w:val="both"/>
        <w:rPr>
          <w:rFonts w:ascii="Century Gothic" w:hAnsi="Century Gothic" w:eastAsia="Century Gothic" w:cs="Century Gothic"/>
          <w:sz w:val="22"/>
          <w:szCs w:val="22"/>
        </w:rPr>
      </w:pPr>
      <w:r w:rsidRPr="107F0D07">
        <w:rPr>
          <w:rFonts w:ascii="Century Gothic" w:hAnsi="Century Gothic" w:eastAsia="Century Gothic" w:cs="Century Gothic"/>
          <w:sz w:val="22"/>
          <w:szCs w:val="22"/>
        </w:rPr>
        <w:t>Besprecht und plant dafür folgende Dinge:</w:t>
      </w:r>
    </w:p>
    <w:p w:rsidR="389348B4" w:rsidP="5057A375" w:rsidRDefault="389348B4" w14:paraId="1581D8AB" w14:textId="685CE61A">
      <w:pPr>
        <w:pStyle w:val="Listenabsatz"/>
        <w:numPr>
          <w:ilvl w:val="0"/>
          <w:numId w:val="3"/>
        </w:numPr>
        <w:spacing w:before="240" w:after="240" w:line="259" w:lineRule="auto"/>
        <w:jc w:val="both"/>
        <w:rPr>
          <w:rFonts w:ascii="Century Gothic" w:hAnsi="Century Gothic" w:eastAsia="Century Gothic" w:cs="Century Gothic"/>
          <w:sz w:val="22"/>
          <w:szCs w:val="22"/>
        </w:rPr>
      </w:pPr>
      <w:r w:rsidRPr="2B77CBE7">
        <w:rPr>
          <w:rFonts w:ascii="Century Gothic" w:hAnsi="Century Gothic" w:eastAsia="Century Gothic" w:cs="Century Gothic"/>
          <w:sz w:val="22"/>
          <w:szCs w:val="22"/>
        </w:rPr>
        <w:t xml:space="preserve">Wie </w:t>
      </w:r>
      <w:r w:rsidRPr="2B77CBE7" w:rsidR="3F9D78C8">
        <w:rPr>
          <w:rFonts w:ascii="Century Gothic" w:hAnsi="Century Gothic" w:eastAsia="Century Gothic" w:cs="Century Gothic"/>
          <w:sz w:val="22"/>
          <w:szCs w:val="22"/>
        </w:rPr>
        <w:t xml:space="preserve">passt das Produkt zu </w:t>
      </w:r>
      <w:r w:rsidRPr="2B77CBE7" w:rsidR="3758228B">
        <w:rPr>
          <w:rFonts w:ascii="Century Gothic" w:hAnsi="Century Gothic" w:eastAsia="Century Gothic" w:cs="Century Gothic"/>
          <w:sz w:val="22"/>
          <w:szCs w:val="22"/>
        </w:rPr>
        <w:t>e</w:t>
      </w:r>
      <w:r w:rsidRPr="2B77CBE7" w:rsidR="3F9D78C8">
        <w:rPr>
          <w:rFonts w:ascii="Century Gothic" w:hAnsi="Century Gothic" w:eastAsia="Century Gothic" w:cs="Century Gothic"/>
          <w:sz w:val="22"/>
          <w:szCs w:val="22"/>
        </w:rPr>
        <w:t xml:space="preserve">uch als </w:t>
      </w:r>
      <w:proofErr w:type="spellStart"/>
      <w:r w:rsidRPr="2B77CBE7" w:rsidR="3F9D78C8">
        <w:rPr>
          <w:rFonts w:ascii="Century Gothic" w:hAnsi="Century Gothic" w:eastAsia="Century Gothic" w:cs="Century Gothic"/>
          <w:sz w:val="22"/>
          <w:szCs w:val="22"/>
        </w:rPr>
        <w:t>Influencer</w:t>
      </w:r>
      <w:r w:rsidRPr="2B77CBE7" w:rsidR="2B8A12BE">
        <w:rPr>
          <w:rFonts w:ascii="Century Gothic" w:hAnsi="Century Gothic" w:eastAsia="Century Gothic" w:cs="Century Gothic"/>
          <w:sz w:val="22"/>
          <w:szCs w:val="22"/>
        </w:rPr>
        <w:t>:in</w:t>
      </w:r>
      <w:proofErr w:type="spellEnd"/>
      <w:r w:rsidRPr="2B77CBE7">
        <w:rPr>
          <w:rFonts w:ascii="Century Gothic" w:hAnsi="Century Gothic" w:eastAsia="Century Gothic" w:cs="Century Gothic"/>
          <w:sz w:val="22"/>
          <w:szCs w:val="22"/>
        </w:rPr>
        <w:t>?</w:t>
      </w:r>
      <w:r w:rsidRPr="2B77CBE7" w:rsidR="76C72AB3">
        <w:rPr>
          <w:rFonts w:ascii="Century Gothic" w:hAnsi="Century Gothic" w:eastAsia="Century Gothic" w:cs="Century Gothic"/>
          <w:sz w:val="22"/>
          <w:szCs w:val="22"/>
        </w:rPr>
        <w:t xml:space="preserve"> Wo passt es in </w:t>
      </w:r>
      <w:r w:rsidRPr="2B77CBE7" w:rsidR="01DF4A54">
        <w:rPr>
          <w:rFonts w:ascii="Century Gothic" w:hAnsi="Century Gothic" w:eastAsia="Century Gothic" w:cs="Century Gothic"/>
          <w:sz w:val="22"/>
          <w:szCs w:val="22"/>
        </w:rPr>
        <w:t>e</w:t>
      </w:r>
      <w:r w:rsidRPr="2B77CBE7" w:rsidR="76C72AB3">
        <w:rPr>
          <w:rFonts w:ascii="Century Gothic" w:hAnsi="Century Gothic" w:eastAsia="Century Gothic" w:cs="Century Gothic"/>
          <w:sz w:val="22"/>
          <w:szCs w:val="22"/>
        </w:rPr>
        <w:t xml:space="preserve">uren Alltag und zu dem, was </w:t>
      </w:r>
      <w:r w:rsidRPr="2B77CBE7" w:rsidR="781B901F">
        <w:rPr>
          <w:rFonts w:ascii="Century Gothic" w:hAnsi="Century Gothic" w:eastAsia="Century Gothic" w:cs="Century Gothic"/>
          <w:sz w:val="22"/>
          <w:szCs w:val="22"/>
        </w:rPr>
        <w:t>i</w:t>
      </w:r>
      <w:r w:rsidRPr="2B77CBE7" w:rsidR="76C72AB3">
        <w:rPr>
          <w:rFonts w:ascii="Century Gothic" w:hAnsi="Century Gothic" w:eastAsia="Century Gothic" w:cs="Century Gothic"/>
          <w:sz w:val="22"/>
          <w:szCs w:val="22"/>
        </w:rPr>
        <w:t>hr sonst macht?</w:t>
      </w:r>
    </w:p>
    <w:p w:rsidR="389348B4" w:rsidP="2B77CBE7" w:rsidRDefault="72295191" w14:paraId="2D197C3E" w14:textId="3CAC9583">
      <w:pPr>
        <w:pStyle w:val="Listenabsatz"/>
        <w:numPr>
          <w:ilvl w:val="0"/>
          <w:numId w:val="3"/>
        </w:numPr>
        <w:spacing w:before="240" w:after="240" w:line="259" w:lineRule="auto"/>
        <w:jc w:val="both"/>
        <w:rPr>
          <w:rFonts w:ascii="Century Gothic" w:hAnsi="Century Gothic" w:eastAsia="Century Gothic" w:cs="Century Gothic"/>
          <w:sz w:val="22"/>
          <w:szCs w:val="22"/>
        </w:rPr>
      </w:pPr>
      <w:r w:rsidRPr="2B77CBE7">
        <w:rPr>
          <w:rFonts w:ascii="Century Gothic" w:hAnsi="Century Gothic" w:eastAsia="Century Gothic" w:cs="Century Gothic"/>
          <w:sz w:val="22"/>
          <w:szCs w:val="22"/>
        </w:rPr>
        <w:t xml:space="preserve">Wie soll die Situation aussehen, die </w:t>
      </w:r>
      <w:r w:rsidRPr="2B77CBE7" w:rsidR="79C6F8AE">
        <w:rPr>
          <w:rFonts w:ascii="Century Gothic" w:hAnsi="Century Gothic" w:eastAsia="Century Gothic" w:cs="Century Gothic"/>
          <w:sz w:val="22"/>
          <w:szCs w:val="22"/>
        </w:rPr>
        <w:t>i</w:t>
      </w:r>
      <w:r w:rsidRPr="2B77CBE7">
        <w:rPr>
          <w:rFonts w:ascii="Century Gothic" w:hAnsi="Century Gothic" w:eastAsia="Century Gothic" w:cs="Century Gothic"/>
          <w:sz w:val="22"/>
          <w:szCs w:val="22"/>
        </w:rPr>
        <w:t xml:space="preserve">hr fotografiert? </w:t>
      </w:r>
    </w:p>
    <w:p w:rsidR="389348B4" w:rsidP="2B77CBE7" w:rsidRDefault="72295191" w14:paraId="01B31136" w14:textId="1A49DA68">
      <w:pPr>
        <w:pStyle w:val="Listenabsatz"/>
        <w:numPr>
          <w:ilvl w:val="0"/>
          <w:numId w:val="3"/>
        </w:numPr>
        <w:spacing w:before="240" w:after="240" w:line="259" w:lineRule="auto"/>
        <w:jc w:val="both"/>
        <w:rPr>
          <w:rFonts w:ascii="Century Gothic" w:hAnsi="Century Gothic" w:eastAsia="Century Gothic" w:cs="Century Gothic"/>
          <w:sz w:val="22"/>
          <w:szCs w:val="22"/>
        </w:rPr>
      </w:pPr>
      <w:r w:rsidRPr="2B77CBE7">
        <w:rPr>
          <w:rFonts w:ascii="Century Gothic" w:hAnsi="Century Gothic" w:eastAsia="Century Gothic" w:cs="Century Gothic"/>
          <w:sz w:val="22"/>
          <w:szCs w:val="22"/>
        </w:rPr>
        <w:t xml:space="preserve">Mit welcher Strategie bindet </w:t>
      </w:r>
      <w:r w:rsidRPr="2B77CBE7" w:rsidR="189532FF">
        <w:rPr>
          <w:rFonts w:ascii="Century Gothic" w:hAnsi="Century Gothic" w:eastAsia="Century Gothic" w:cs="Century Gothic"/>
          <w:sz w:val="22"/>
          <w:szCs w:val="22"/>
        </w:rPr>
        <w:t>i</w:t>
      </w:r>
      <w:r w:rsidRPr="2B77CBE7">
        <w:rPr>
          <w:rFonts w:ascii="Century Gothic" w:hAnsi="Century Gothic" w:eastAsia="Century Gothic" w:cs="Century Gothic"/>
          <w:sz w:val="22"/>
          <w:szCs w:val="22"/>
        </w:rPr>
        <w:t>hr das Produkt ein</w:t>
      </w:r>
      <w:r w:rsidRPr="2B77CBE7" w:rsidR="389348B4">
        <w:rPr>
          <w:rFonts w:ascii="Century Gothic" w:hAnsi="Century Gothic" w:eastAsia="Century Gothic" w:cs="Century Gothic"/>
          <w:sz w:val="22"/>
          <w:szCs w:val="22"/>
        </w:rPr>
        <w:t>?</w:t>
      </w:r>
    </w:p>
    <w:p w:rsidR="389348B4" w:rsidP="2B77CBE7" w:rsidRDefault="389348B4" w14:paraId="2159E6C7" w14:textId="26751AC8">
      <w:pPr>
        <w:pStyle w:val="Listenabsatz"/>
        <w:numPr>
          <w:ilvl w:val="0"/>
          <w:numId w:val="3"/>
        </w:numPr>
        <w:spacing w:before="240" w:after="240" w:line="259" w:lineRule="auto"/>
        <w:jc w:val="both"/>
        <w:rPr>
          <w:rFonts w:ascii="Century Gothic" w:hAnsi="Century Gothic" w:eastAsia="Century Gothic" w:cs="Century Gothic"/>
          <w:sz w:val="22"/>
          <w:szCs w:val="22"/>
        </w:rPr>
      </w:pPr>
      <w:r w:rsidRPr="2B77CBE7">
        <w:rPr>
          <w:rFonts w:ascii="Century Gothic" w:hAnsi="Century Gothic" w:eastAsia="Century Gothic" w:cs="Century Gothic"/>
          <w:sz w:val="22"/>
          <w:szCs w:val="22"/>
        </w:rPr>
        <w:t xml:space="preserve">Wie möchtet </w:t>
      </w:r>
      <w:r w:rsidRPr="2B77CBE7" w:rsidR="109A8409">
        <w:rPr>
          <w:rFonts w:ascii="Century Gothic" w:hAnsi="Century Gothic" w:eastAsia="Century Gothic" w:cs="Century Gothic"/>
          <w:sz w:val="22"/>
          <w:szCs w:val="22"/>
        </w:rPr>
        <w:t>i</w:t>
      </w:r>
      <w:r w:rsidRPr="2B77CBE7">
        <w:rPr>
          <w:rFonts w:ascii="Century Gothic" w:hAnsi="Century Gothic" w:eastAsia="Century Gothic" w:cs="Century Gothic"/>
          <w:sz w:val="22"/>
          <w:szCs w:val="22"/>
        </w:rPr>
        <w:t xml:space="preserve">hr </w:t>
      </w:r>
      <w:proofErr w:type="gramStart"/>
      <w:r w:rsidRPr="2B77CBE7">
        <w:rPr>
          <w:rFonts w:ascii="Century Gothic" w:hAnsi="Century Gothic" w:eastAsia="Century Gothic" w:cs="Century Gothic"/>
          <w:sz w:val="22"/>
          <w:szCs w:val="22"/>
        </w:rPr>
        <w:t xml:space="preserve">die </w:t>
      </w:r>
      <w:proofErr w:type="spellStart"/>
      <w:r w:rsidR="00037CBD">
        <w:rPr>
          <w:rFonts w:ascii="Century Gothic" w:hAnsi="Century Gothic" w:eastAsia="Century Gothic" w:cs="Century Gothic"/>
          <w:sz w:val="22"/>
          <w:szCs w:val="22"/>
        </w:rPr>
        <w:t>Follower</w:t>
      </w:r>
      <w:proofErr w:type="gramEnd"/>
      <w:r w:rsidR="00037CBD">
        <w:rPr>
          <w:rFonts w:ascii="Century Gothic" w:hAnsi="Century Gothic" w:eastAsia="Century Gothic" w:cs="Century Gothic"/>
          <w:sz w:val="22"/>
          <w:szCs w:val="22"/>
        </w:rPr>
        <w:t>:innen</w:t>
      </w:r>
      <w:proofErr w:type="spellEnd"/>
      <w:r w:rsidRPr="2B77CBE7">
        <w:rPr>
          <w:rFonts w:ascii="Century Gothic" w:hAnsi="Century Gothic" w:eastAsia="Century Gothic" w:cs="Century Gothic"/>
          <w:sz w:val="22"/>
          <w:szCs w:val="22"/>
        </w:rPr>
        <w:t xml:space="preserve"> ansprechen?</w:t>
      </w:r>
    </w:p>
    <w:p w:rsidR="389348B4" w:rsidP="2B77CBE7" w:rsidRDefault="389348B4" w14:paraId="6E96888A" w14:textId="40A6DB68">
      <w:pPr>
        <w:pStyle w:val="Listenabsatz"/>
        <w:numPr>
          <w:ilvl w:val="0"/>
          <w:numId w:val="3"/>
        </w:numPr>
        <w:spacing w:before="240" w:after="240" w:line="259" w:lineRule="auto"/>
        <w:jc w:val="both"/>
        <w:rPr>
          <w:rFonts w:ascii="Century Gothic" w:hAnsi="Century Gothic" w:eastAsia="Century Gothic" w:cs="Century Gothic"/>
          <w:sz w:val="22"/>
          <w:szCs w:val="22"/>
        </w:rPr>
      </w:pPr>
      <w:r w:rsidRPr="38A5F0D7" w:rsidR="389348B4">
        <w:rPr>
          <w:rFonts w:ascii="Century Gothic" w:hAnsi="Century Gothic" w:eastAsia="Century Gothic" w:cs="Century Gothic"/>
          <w:sz w:val="22"/>
          <w:szCs w:val="22"/>
        </w:rPr>
        <w:t xml:space="preserve">Welche </w:t>
      </w:r>
      <w:r w:rsidRPr="38A5F0D7" w:rsidR="00037CBD">
        <w:rPr>
          <w:rFonts w:ascii="Century Gothic" w:hAnsi="Century Gothic" w:eastAsia="Century Gothic" w:cs="Century Gothic"/>
          <w:sz w:val="22"/>
          <w:szCs w:val="22"/>
        </w:rPr>
        <w:t>Caption s</w:t>
      </w:r>
      <w:r w:rsidRPr="38A5F0D7" w:rsidR="389348B4">
        <w:rPr>
          <w:rFonts w:ascii="Century Gothic" w:hAnsi="Century Gothic" w:eastAsia="Century Gothic" w:cs="Century Gothic"/>
          <w:sz w:val="22"/>
          <w:szCs w:val="22"/>
        </w:rPr>
        <w:t xml:space="preserve">chreibt </w:t>
      </w:r>
      <w:r w:rsidRPr="38A5F0D7" w:rsidR="1645C2A1">
        <w:rPr>
          <w:rFonts w:ascii="Century Gothic" w:hAnsi="Century Gothic" w:eastAsia="Century Gothic" w:cs="Century Gothic"/>
          <w:sz w:val="22"/>
          <w:szCs w:val="22"/>
        </w:rPr>
        <w:t>i</w:t>
      </w:r>
      <w:r w:rsidRPr="38A5F0D7" w:rsidR="389348B4">
        <w:rPr>
          <w:rFonts w:ascii="Century Gothic" w:hAnsi="Century Gothic" w:eastAsia="Century Gothic" w:cs="Century Gothic"/>
          <w:sz w:val="22"/>
          <w:szCs w:val="22"/>
        </w:rPr>
        <w:t>hr dazu?</w:t>
      </w:r>
    </w:p>
    <w:p w:rsidRPr="008B2F52" w:rsidR="006E57F0" w:rsidP="006E57F0" w:rsidRDefault="00037CBD" w14:paraId="28C884EF" w14:textId="365B5714">
      <w:pPr>
        <w:pStyle w:val="Listenabsatz"/>
        <w:numPr>
          <w:ilvl w:val="0"/>
          <w:numId w:val="3"/>
        </w:numPr>
        <w:spacing w:before="240" w:after="240" w:line="259" w:lineRule="auto"/>
        <w:jc w:val="both"/>
        <w:rPr>
          <w:rFonts w:ascii="Century Gothic" w:hAnsi="Century Gothic" w:eastAsia="Century Gothic" w:cs="Century Gothic"/>
          <w:sz w:val="22"/>
          <w:szCs w:val="22"/>
        </w:rPr>
      </w:pPr>
      <w:r>
        <w:rPr>
          <w:rFonts w:ascii="Century Gothic" w:hAnsi="Century Gothic" w:eastAsia="Century Gothic" w:cs="Century Gothic"/>
          <w:sz w:val="22"/>
          <w:szCs w:val="22"/>
        </w:rPr>
        <w:t xml:space="preserve">Welche Hashtags nutzt ihr? </w:t>
      </w:r>
    </w:p>
    <w:p w:rsidR="007D56FE" w:rsidP="007D56FE" w:rsidRDefault="007D56FE" w14:paraId="40991155" w14:textId="685800EE">
      <w:pPr>
        <w:spacing w:before="240" w:after="240" w:line="259" w:lineRule="auto"/>
        <w:jc w:val="both"/>
        <w:rPr>
          <w:rFonts w:ascii="Century Gothic" w:hAnsi="Century Gothic" w:eastAsia="Century Gothic" w:cs="Century Gothic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2BB398" wp14:editId="3709E33D">
                <wp:simplePos x="0" y="0"/>
                <wp:positionH relativeFrom="column">
                  <wp:posOffset>134620</wp:posOffset>
                </wp:positionH>
                <wp:positionV relativeFrom="paragraph">
                  <wp:posOffset>86995</wp:posOffset>
                </wp:positionV>
                <wp:extent cx="6433820" cy="3284220"/>
                <wp:effectExtent l="12700" t="12700" r="30480" b="30480"/>
                <wp:wrapNone/>
                <wp:docPr id="75233323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3820" cy="32842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Pr="009579E6" w:rsidR="00B95280" w:rsidP="00B95280" w:rsidRDefault="00B95280" w14:paraId="0FC9478B" w14:textId="77777777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 w14:anchorId="68F38134">
              <v:roundrect id="Abgerundetes Rechteck 1" style="position:absolute;left:0;text-align:left;margin-left:10.6pt;margin-top:6.85pt;width:506.6pt;height:25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7c00f5" strokeweight="3pt" arcsize="10923f" w14:anchorId="6B2BB39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b+yOkAIAAHoFAAAOAAAAZHJzL2Uyb0RvYy54bWysVE1v2zAMvQ/YfxB0X20naZsFcYogRYYB&#13;&#10;RRu0HXpWZCk2IIuapMTOfv0o2XGCrthh2EWmTPLxQ4+c37W1IgdhXQU6p9lVSonQHIpK73L643X9&#13;&#10;ZUqJ80wXTIEWOT0KR+8Wnz/NGzMTIyhBFcISBNFu1piclt6bWZI4XoqauSswQqNSgq2Zx6vdJYVl&#13;&#10;DaLXKhml6U3SgC2MBS6cw7/3nZIuIr6UgvsnKZ3wROUUc/PxtPHchjNZzNlsZ5kpK96nwf4hi5pV&#13;&#10;GoMOUPfMM7K31R9QdcUtOJD+ikOdgJQVF7EGrCZL31XzUjIjYi3YHGeGNrn/B8sfDy9mY7ENjXEz&#13;&#10;h2KoopW2Dl/Mj7SxWcehWaL1hOPPm8l4PB1hTznqxqPpZIQXxEnO7sY6/01ATYKQUwt7XTzjk8RO&#13;&#10;scOD8539yS6E1LCulIrPojRpEHqapWn0cKCqImiDnbO77UpZcmD4srerNF1f99EvzDAXpTGlc21R&#13;&#10;8kclAobSz0KSqsBqRl2EQDsxwDLOhfZZpypZIbpo2XWKGXWpR6IGj1h4BAzIErMcsHuAj7E7mN4+&#13;&#10;uIrI2sG5L/1vzoNHjAzaD851pcF+VJnCqvrInf2pSV1rQpd8u23RJIhbKI4bSyx04+MMX1f4og/M&#13;&#10;+Q2zOC/IAtwB/gkPqQAfDXqJkhLsr4/+B3ukMWopaXD+cup+7pkVlKjvGgn+NZtMwsDGy+T6NjDN&#13;&#10;Xmq2lxq9r1eARMhw2xgexWDv1UmUFuo3XBXLEBVVTHOMnVPu7emy8t1ewGXDxXIZzXBIDfMP+sXw&#13;&#10;AB4aHMj62r4xa3pae5yIRzjNKpu9I3ZnGzw1LPceZBVZf+5r33oc8MihfhmFDXJ5j1bnlbn4DQAA&#13;&#10;//8DAFBLAwQUAAYACAAAACEA73P9tOUAAAAPAQAADwAAAGRycy9kb3ducmV2LnhtbExPy07DMBC8&#13;&#10;I/EP1iJxQdRO0vJI41QIVG5FpUVI3Nx4iaPG6xC7afr3uCe4rLQ7s/MoFqNt2YC9bxxJSCYCGFLl&#13;&#10;dEO1hI/t8vYBmA+KtGodoYQTeliUlxeFyrU70jsOm1CzKEI+VxJMCF3Oua8MWuUnrkOK2LfrrQpx&#13;&#10;7Wuue3WM4rblqRB33KqGooNRHT4brPabg5Xwetpms5/159Ctvurlujdvap/cSHl9Nb7M43iaAws4&#13;&#10;hr8POHeI+aGMwXbuQNqzVkKapJEZ79k9sDMusukU2E7CLBOPwMuC/+9R/gIAAP//AwBQSwECLQAU&#13;&#10;AAYACAAAACEAtoM4kv4AAADhAQAAEwAAAAAAAAAAAAAAAAAAAAAAW0NvbnRlbnRfVHlwZXNdLnht&#13;&#10;bFBLAQItABQABgAIAAAAIQA4/SH/1gAAAJQBAAALAAAAAAAAAAAAAAAAAC8BAABfcmVscy8ucmVs&#13;&#10;c1BLAQItABQABgAIAAAAIQCyb+yOkAIAAHoFAAAOAAAAAAAAAAAAAAAAAC4CAABkcnMvZTJvRG9j&#13;&#10;LnhtbFBLAQItABQABgAIAAAAIQDvc/205QAAAA8BAAAPAAAAAAAAAAAAAAAAAOoEAABkcnMvZG93&#13;&#10;bnJldi54bWxQSwUGAAAAAAQABADzAAAA/AUAAAAA&#13;&#10;">
                <v:stroke joinstyle="miter"/>
                <v:textbox>
                  <w:txbxContent>
                    <w:p w:rsidRPr="009579E6" w:rsidR="00B95280" w:rsidP="00B95280" w:rsidRDefault="00B95280" w14:paraId="672A6659" w14:textId="77777777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D56FE" w:rsidP="007D56FE" w:rsidRDefault="007D56FE" w14:paraId="29A3EDCF" w14:textId="40DACE0A">
      <w:pPr>
        <w:spacing w:before="240" w:after="240" w:line="259" w:lineRule="auto"/>
        <w:jc w:val="both"/>
        <w:rPr>
          <w:rFonts w:ascii="Century Gothic" w:hAnsi="Century Gothic" w:eastAsia="Century Gothic" w:cs="Century Gothic"/>
        </w:rPr>
      </w:pPr>
    </w:p>
    <w:p w:rsidR="007D56FE" w:rsidP="007D56FE" w:rsidRDefault="007D56FE" w14:paraId="057C03B1" w14:textId="4B745AED">
      <w:pPr>
        <w:spacing w:before="240" w:after="240" w:line="259" w:lineRule="auto"/>
        <w:jc w:val="both"/>
        <w:rPr>
          <w:rFonts w:ascii="Century Gothic" w:hAnsi="Century Gothic" w:eastAsia="Century Gothic" w:cs="Century Gothic"/>
        </w:rPr>
      </w:pPr>
    </w:p>
    <w:p w:rsidR="007D56FE" w:rsidP="007D56FE" w:rsidRDefault="007D56FE" w14:paraId="63E5FA6E" w14:textId="2418D960">
      <w:pPr>
        <w:spacing w:before="240" w:after="240" w:line="259" w:lineRule="auto"/>
        <w:jc w:val="both"/>
        <w:rPr>
          <w:rFonts w:ascii="Century Gothic" w:hAnsi="Century Gothic" w:eastAsia="Century Gothic" w:cs="Century Gothic"/>
        </w:rPr>
      </w:pPr>
    </w:p>
    <w:p w:rsidR="007D56FE" w:rsidP="007D56FE" w:rsidRDefault="007D56FE" w14:paraId="10A5A8D1" w14:textId="06ACE275">
      <w:pPr>
        <w:spacing w:before="240" w:after="240" w:line="259" w:lineRule="auto"/>
        <w:jc w:val="both"/>
        <w:rPr>
          <w:rFonts w:ascii="Century Gothic" w:hAnsi="Century Gothic" w:eastAsia="Century Gothic" w:cs="Century Gothic"/>
        </w:rPr>
      </w:pPr>
    </w:p>
    <w:p w:rsidR="007D56FE" w:rsidP="007D56FE" w:rsidRDefault="007D56FE" w14:paraId="3A05192F" w14:textId="19ADE628">
      <w:pPr>
        <w:spacing w:before="240" w:after="240" w:line="259" w:lineRule="auto"/>
        <w:jc w:val="both"/>
        <w:rPr>
          <w:rFonts w:ascii="Century Gothic" w:hAnsi="Century Gothic" w:eastAsia="Century Gothic" w:cs="Century Gothic"/>
        </w:rPr>
      </w:pPr>
    </w:p>
    <w:p w:rsidR="007D56FE" w:rsidP="007D56FE" w:rsidRDefault="007D56FE" w14:paraId="07A0F392" w14:textId="74C68B56">
      <w:pPr>
        <w:spacing w:before="240" w:after="240" w:line="259" w:lineRule="auto"/>
        <w:jc w:val="both"/>
        <w:rPr>
          <w:rFonts w:ascii="Century Gothic" w:hAnsi="Century Gothic" w:eastAsia="Century Gothic" w:cs="Century Gothic"/>
        </w:rPr>
      </w:pPr>
    </w:p>
    <w:p w:rsidR="007D56FE" w:rsidP="007D56FE" w:rsidRDefault="007D56FE" w14:paraId="35A211CF" w14:textId="103FA246">
      <w:pPr>
        <w:spacing w:before="240" w:after="240" w:line="259" w:lineRule="auto"/>
        <w:jc w:val="both"/>
        <w:rPr>
          <w:rFonts w:ascii="Century Gothic" w:hAnsi="Century Gothic" w:eastAsia="Century Gothic" w:cs="Century Gothic"/>
        </w:rPr>
      </w:pPr>
    </w:p>
    <w:p w:rsidR="00B95280" w:rsidP="007D56FE" w:rsidRDefault="00B95280" w14:paraId="60C5BA5E" w14:textId="5162D786">
      <w:pPr>
        <w:spacing w:before="240" w:after="240" w:line="259" w:lineRule="auto"/>
        <w:jc w:val="both"/>
        <w:rPr>
          <w:rFonts w:ascii="Century Gothic" w:hAnsi="Century Gothic" w:eastAsia="Century Gothic" w:cs="Century Gothic"/>
        </w:rPr>
      </w:pPr>
    </w:p>
    <w:p w:rsidRPr="00B95280" w:rsidR="00B95280" w:rsidP="00B95280" w:rsidRDefault="00B95280" w14:paraId="0C07DBAF" w14:textId="77777777">
      <w:pPr>
        <w:spacing w:before="240" w:after="240" w:line="259" w:lineRule="auto"/>
        <w:jc w:val="both"/>
        <w:rPr>
          <w:rFonts w:ascii="Century Gothic" w:hAnsi="Century Gothic" w:eastAsia="Century Gothic" w:cs="Century Gothic"/>
          <w:b/>
          <w:bCs/>
          <w:sz w:val="22"/>
          <w:szCs w:val="22"/>
        </w:rPr>
      </w:pPr>
    </w:p>
    <w:p w:rsidR="046E0633" w:rsidP="2B77CBE7" w:rsidRDefault="046E0633" w14:paraId="6A966D03" w14:textId="481C9834">
      <w:pPr>
        <w:pStyle w:val="Listenabsatz"/>
        <w:numPr>
          <w:ilvl w:val="0"/>
          <w:numId w:val="2"/>
        </w:numPr>
        <w:spacing w:before="240" w:after="240" w:line="259" w:lineRule="auto"/>
        <w:jc w:val="both"/>
        <w:rPr>
          <w:rFonts w:ascii="Century Gothic" w:hAnsi="Century Gothic" w:eastAsia="Century Gothic" w:cs="Century Gothic"/>
          <w:b/>
          <w:bCs/>
          <w:sz w:val="22"/>
          <w:szCs w:val="22"/>
        </w:rPr>
      </w:pPr>
      <w:r w:rsidRPr="2B77CBE7">
        <w:rPr>
          <w:rFonts w:ascii="Century Gothic" w:hAnsi="Century Gothic" w:eastAsia="Century Gothic" w:cs="Century Gothic"/>
          <w:b/>
          <w:bCs/>
        </w:rPr>
        <w:t>Produktion</w:t>
      </w:r>
      <w:r>
        <w:br/>
      </w:r>
    </w:p>
    <w:p w:rsidR="046E0633" w:rsidP="00B95280" w:rsidRDefault="046E0633" w14:paraId="25B7EE1C" w14:textId="2D4E78E8">
      <w:pPr>
        <w:pStyle w:val="Listenabsatz"/>
        <w:numPr>
          <w:ilvl w:val="0"/>
          <w:numId w:val="12"/>
        </w:numPr>
        <w:spacing w:before="240" w:after="240" w:line="259" w:lineRule="auto"/>
        <w:jc w:val="both"/>
        <w:rPr>
          <w:rFonts w:ascii="Century Gothic" w:hAnsi="Century Gothic" w:eastAsia="Century Gothic" w:cs="Century Gothic"/>
        </w:rPr>
      </w:pPr>
      <w:r w:rsidRPr="38A5F0D7" w:rsidR="046E0633">
        <w:rPr>
          <w:rFonts w:ascii="Century Gothic" w:hAnsi="Century Gothic" w:eastAsia="Century Gothic" w:cs="Century Gothic"/>
          <w:sz w:val="22"/>
          <w:szCs w:val="22"/>
        </w:rPr>
        <w:t xml:space="preserve">Fotografiert die Szene mit einem Mitglied </w:t>
      </w:r>
      <w:r w:rsidRPr="38A5F0D7" w:rsidR="381BD497">
        <w:rPr>
          <w:rFonts w:ascii="Century Gothic" w:hAnsi="Century Gothic" w:eastAsia="Century Gothic" w:cs="Century Gothic"/>
          <w:sz w:val="22"/>
          <w:szCs w:val="22"/>
        </w:rPr>
        <w:t>e</w:t>
      </w:r>
      <w:r w:rsidRPr="38A5F0D7" w:rsidR="046E0633">
        <w:rPr>
          <w:rFonts w:ascii="Century Gothic" w:hAnsi="Century Gothic" w:eastAsia="Century Gothic" w:cs="Century Gothic"/>
          <w:sz w:val="22"/>
          <w:szCs w:val="22"/>
        </w:rPr>
        <w:t xml:space="preserve">urer Gruppe, das </w:t>
      </w:r>
      <w:r w:rsidRPr="38A5F0D7" w:rsidR="36D33C13">
        <w:rPr>
          <w:rFonts w:ascii="Century Gothic" w:hAnsi="Century Gothic" w:eastAsia="Century Gothic" w:cs="Century Gothic"/>
          <w:sz w:val="22"/>
          <w:szCs w:val="22"/>
        </w:rPr>
        <w:t xml:space="preserve">in </w:t>
      </w:r>
      <w:r w:rsidRPr="38A5F0D7" w:rsidR="046E0633">
        <w:rPr>
          <w:rFonts w:ascii="Century Gothic" w:hAnsi="Century Gothic" w:eastAsia="Century Gothic" w:cs="Century Gothic"/>
          <w:sz w:val="22"/>
          <w:szCs w:val="22"/>
        </w:rPr>
        <w:t xml:space="preserve">die Rolle </w:t>
      </w:r>
      <w:r w:rsidRPr="38A5F0D7" w:rsidR="4C1F14B3">
        <w:rPr>
          <w:rFonts w:ascii="Century Gothic" w:hAnsi="Century Gothic" w:eastAsia="Century Gothic" w:cs="Century Gothic"/>
          <w:sz w:val="22"/>
          <w:szCs w:val="22"/>
        </w:rPr>
        <w:t>der</w:t>
      </w:r>
      <w:r w:rsidRPr="38A5F0D7" w:rsidR="42AEA75C">
        <w:rPr>
          <w:rFonts w:ascii="Century Gothic" w:hAnsi="Century Gothic" w:eastAsia="Century Gothic" w:cs="Century Gothic"/>
          <w:sz w:val="22"/>
          <w:szCs w:val="22"/>
        </w:rPr>
        <w:t xml:space="preserve"> </w:t>
      </w:r>
      <w:r w:rsidRPr="38A5F0D7" w:rsidR="046E0633">
        <w:rPr>
          <w:rFonts w:ascii="Century Gothic" w:hAnsi="Century Gothic" w:eastAsia="Century Gothic" w:cs="Century Gothic"/>
          <w:sz w:val="22"/>
          <w:szCs w:val="22"/>
        </w:rPr>
        <w:t>Influencer:in</w:t>
      </w:r>
      <w:r w:rsidRPr="38A5F0D7" w:rsidR="7BE74A90">
        <w:rPr>
          <w:rFonts w:ascii="Century Gothic" w:hAnsi="Century Gothic" w:eastAsia="Century Gothic" w:cs="Century Gothic"/>
          <w:sz w:val="22"/>
          <w:szCs w:val="22"/>
        </w:rPr>
        <w:t xml:space="preserve"> schlüpft.</w:t>
      </w:r>
    </w:p>
    <w:p w:rsidR="046E0633" w:rsidP="00B95280" w:rsidRDefault="046E0633" w14:paraId="1D64DBB5" w14:textId="70145D63">
      <w:pPr>
        <w:pStyle w:val="Listenabsatz"/>
        <w:numPr>
          <w:ilvl w:val="0"/>
          <w:numId w:val="12"/>
        </w:numPr>
        <w:spacing w:before="240" w:after="240" w:line="259" w:lineRule="auto"/>
        <w:jc w:val="both"/>
        <w:rPr>
          <w:rFonts w:ascii="Century Gothic" w:hAnsi="Century Gothic" w:eastAsia="Century Gothic" w:cs="Century Gothic"/>
        </w:rPr>
      </w:pPr>
      <w:r w:rsidRPr="2B77CBE7">
        <w:rPr>
          <w:rFonts w:ascii="Century Gothic" w:hAnsi="Century Gothic" w:eastAsia="Century Gothic" w:cs="Century Gothic"/>
          <w:sz w:val="22"/>
          <w:szCs w:val="22"/>
        </w:rPr>
        <w:t xml:space="preserve">Postet </w:t>
      </w:r>
      <w:r w:rsidRPr="2B77CBE7" w:rsidR="4CEE441D">
        <w:rPr>
          <w:rFonts w:ascii="Century Gothic" w:hAnsi="Century Gothic" w:eastAsia="Century Gothic" w:cs="Century Gothic"/>
          <w:sz w:val="22"/>
          <w:szCs w:val="22"/>
        </w:rPr>
        <w:t>das Bild auf</w:t>
      </w:r>
      <w:r w:rsidRPr="2B77CBE7" w:rsidR="4CEE441D">
        <w:rPr>
          <w:rFonts w:ascii="Century Gothic" w:hAnsi="Century Gothic" w:eastAsia="Century Gothic" w:cs="Century Gothic"/>
          <w:color w:val="7030A0"/>
          <w:sz w:val="22"/>
          <w:szCs w:val="22"/>
        </w:rPr>
        <w:t xml:space="preserve"> </w:t>
      </w:r>
      <w:proofErr w:type="spellStart"/>
      <w:r w:rsidRPr="2B77CBE7" w:rsidR="3CE64493">
        <w:rPr>
          <w:rFonts w:ascii="Century Gothic" w:hAnsi="Century Gothic" w:eastAsia="Century Gothic" w:cs="Century Gothic"/>
          <w:color w:val="7030A0"/>
          <w:sz w:val="22"/>
          <w:szCs w:val="22"/>
        </w:rPr>
        <w:t>o</w:t>
      </w:r>
      <w:r w:rsidRPr="2B77CBE7" w:rsidR="4CEE441D">
        <w:rPr>
          <w:rFonts w:ascii="Century Gothic" w:hAnsi="Century Gothic" w:eastAsia="Century Gothic" w:cs="Century Gothic"/>
          <w:color w:val="7030A0"/>
          <w:sz w:val="22"/>
          <w:szCs w:val="22"/>
        </w:rPr>
        <w:t>postum</w:t>
      </w:r>
      <w:proofErr w:type="spellEnd"/>
      <w:r w:rsidRPr="2B77CBE7" w:rsidR="4CEE441D">
        <w:rPr>
          <w:rFonts w:ascii="Century Gothic" w:hAnsi="Century Gothic" w:eastAsia="Century Gothic" w:cs="Century Gothic"/>
          <w:color w:val="7030A0"/>
          <w:sz w:val="22"/>
          <w:szCs w:val="22"/>
        </w:rPr>
        <w:t xml:space="preserve"> </w:t>
      </w:r>
      <w:r w:rsidRPr="2B77CBE7" w:rsidR="4CEE441D">
        <w:rPr>
          <w:rFonts w:ascii="Century Gothic" w:hAnsi="Century Gothic" w:eastAsia="Century Gothic" w:cs="Century Gothic"/>
          <w:sz w:val="22"/>
          <w:szCs w:val="22"/>
        </w:rPr>
        <w:t xml:space="preserve">und </w:t>
      </w:r>
      <w:r w:rsidR="00C67530">
        <w:rPr>
          <w:rFonts w:ascii="Century Gothic" w:hAnsi="Century Gothic" w:eastAsia="Century Gothic" w:cs="Century Gothic"/>
          <w:sz w:val="22"/>
          <w:szCs w:val="22"/>
        </w:rPr>
        <w:t xml:space="preserve">denkt auch an die passende Caption. </w:t>
      </w:r>
    </w:p>
    <w:p w:rsidR="25137871" w:rsidP="7E496254" w:rsidRDefault="25137871" w14:paraId="44E2E9E0" w14:textId="1D670FCA">
      <w:pPr>
        <w:pStyle w:val="berschrift2"/>
        <w:spacing w:before="299" w:after="299"/>
        <w:jc w:val="both"/>
        <w:rPr>
          <w:rFonts w:ascii="Century Gothic" w:hAnsi="Century Gothic" w:eastAsia="Century Gothic" w:cs="Century Gothic"/>
          <w:b/>
          <w:bCs/>
          <w:sz w:val="36"/>
          <w:szCs w:val="36"/>
        </w:rPr>
      </w:pPr>
      <w:r w:rsidRPr="2B77CBE7">
        <w:rPr>
          <w:rFonts w:asciiTheme="minorHAnsi" w:hAnsiTheme="minorHAnsi" w:eastAsiaTheme="minorEastAsia" w:cstheme="minorBidi"/>
          <w:b/>
          <w:bCs/>
          <w:color w:val="7C00F5"/>
        </w:rPr>
        <w:t xml:space="preserve">Schritt 3: </w:t>
      </w:r>
      <w:r w:rsidRPr="2B77CBE7" w:rsidR="58F934EB">
        <w:rPr>
          <w:rFonts w:asciiTheme="minorHAnsi" w:hAnsiTheme="minorHAnsi" w:eastAsiaTheme="minorEastAsia" w:cstheme="minorBidi"/>
          <w:b/>
          <w:bCs/>
          <w:color w:val="7C00F5"/>
        </w:rPr>
        <w:t>Reflexion</w:t>
      </w:r>
    </w:p>
    <w:p w:rsidR="3CAE67D6" w:rsidP="2B77CBE7" w:rsidRDefault="3CAE67D6" w14:paraId="2DD3C689" w14:textId="2C4871C0">
      <w:pPr>
        <w:spacing w:before="240" w:after="240" w:line="259" w:lineRule="auto"/>
        <w:jc w:val="both"/>
        <w:rPr>
          <w:rFonts w:ascii="Century Gothic" w:hAnsi="Century Gothic" w:eastAsia="Century Gothic" w:cs="Century Gothic"/>
          <w:sz w:val="22"/>
          <w:szCs w:val="22"/>
        </w:rPr>
      </w:pPr>
      <w:r w:rsidRPr="2B77CBE7">
        <w:rPr>
          <w:rFonts w:ascii="Century Gothic" w:hAnsi="Century Gothic" w:eastAsia="Century Gothic" w:cs="Century Gothic"/>
          <w:sz w:val="22"/>
          <w:szCs w:val="22"/>
        </w:rPr>
        <w:t xml:space="preserve">Blickt zurück auf </w:t>
      </w:r>
      <w:r w:rsidRPr="2B77CBE7" w:rsidR="16812E5F">
        <w:rPr>
          <w:rFonts w:ascii="Century Gothic" w:hAnsi="Century Gothic" w:eastAsia="Century Gothic" w:cs="Century Gothic"/>
          <w:sz w:val="22"/>
          <w:szCs w:val="22"/>
        </w:rPr>
        <w:t>e</w:t>
      </w:r>
      <w:r w:rsidRPr="2B77CBE7">
        <w:rPr>
          <w:rFonts w:ascii="Century Gothic" w:hAnsi="Century Gothic" w:eastAsia="Century Gothic" w:cs="Century Gothic"/>
          <w:sz w:val="22"/>
          <w:szCs w:val="22"/>
        </w:rPr>
        <w:t xml:space="preserve">ure Arbeit </w:t>
      </w:r>
      <w:r w:rsidR="00F416E3">
        <w:rPr>
          <w:rFonts w:ascii="Century Gothic" w:hAnsi="Century Gothic" w:eastAsia="Century Gothic" w:cs="Century Gothic"/>
          <w:sz w:val="22"/>
          <w:szCs w:val="22"/>
        </w:rPr>
        <w:t>für den</w:t>
      </w:r>
      <w:r w:rsidRPr="2B77CBE7">
        <w:rPr>
          <w:rFonts w:ascii="Century Gothic" w:hAnsi="Century Gothic" w:eastAsia="Century Gothic" w:cs="Century Gothic"/>
          <w:sz w:val="22"/>
          <w:szCs w:val="22"/>
        </w:rPr>
        <w:t xml:space="preserve"> Post und diskutiert folgende Dinge. Haltet in Stichpunkten fest, was </w:t>
      </w:r>
      <w:r w:rsidRPr="2B77CBE7" w:rsidR="7D062062">
        <w:rPr>
          <w:rFonts w:ascii="Century Gothic" w:hAnsi="Century Gothic" w:eastAsia="Century Gothic" w:cs="Century Gothic"/>
          <w:sz w:val="22"/>
          <w:szCs w:val="22"/>
        </w:rPr>
        <w:t>e</w:t>
      </w:r>
      <w:r w:rsidRPr="2B77CBE7" w:rsidR="782626F8">
        <w:rPr>
          <w:rFonts w:ascii="Century Gothic" w:hAnsi="Century Gothic" w:eastAsia="Century Gothic" w:cs="Century Gothic"/>
          <w:sz w:val="22"/>
          <w:szCs w:val="22"/>
        </w:rPr>
        <w:t>uch dabei auffällt:</w:t>
      </w:r>
    </w:p>
    <w:p w:rsidRPr="00C67530" w:rsidR="25137871" w:rsidP="00C67530" w:rsidRDefault="4E48EB28" w14:paraId="77C1E294" w14:textId="324D1B04">
      <w:pPr>
        <w:pStyle w:val="Listenabsatz"/>
        <w:numPr>
          <w:ilvl w:val="0"/>
          <w:numId w:val="13"/>
        </w:numPr>
        <w:spacing w:before="240" w:after="240"/>
        <w:jc w:val="both"/>
        <w:rPr>
          <w:rFonts w:ascii="Century Gothic" w:hAnsi="Century Gothic" w:eastAsia="Century Gothic" w:cs="Century Gothic"/>
          <w:sz w:val="22"/>
          <w:szCs w:val="22"/>
        </w:rPr>
      </w:pPr>
      <w:r w:rsidRPr="00C67530">
        <w:rPr>
          <w:rFonts w:ascii="Century Gothic" w:hAnsi="Century Gothic" w:eastAsia="Century Gothic" w:cs="Century Gothic"/>
          <w:sz w:val="22"/>
          <w:szCs w:val="22"/>
        </w:rPr>
        <w:t xml:space="preserve">Wie </w:t>
      </w:r>
      <w:r w:rsidRPr="00C67530" w:rsidR="6C9F5E56">
        <w:rPr>
          <w:rFonts w:ascii="Century Gothic" w:hAnsi="Century Gothic" w:eastAsia="Century Gothic" w:cs="Century Gothic"/>
          <w:sz w:val="22"/>
          <w:szCs w:val="22"/>
        </w:rPr>
        <w:t xml:space="preserve">ist </w:t>
      </w:r>
      <w:r w:rsidR="00F416E3">
        <w:rPr>
          <w:rFonts w:ascii="Century Gothic" w:hAnsi="Century Gothic" w:eastAsia="Century Gothic" w:cs="Century Gothic"/>
          <w:sz w:val="22"/>
          <w:szCs w:val="22"/>
        </w:rPr>
        <w:t>e</w:t>
      </w:r>
      <w:r w:rsidRPr="00C67530" w:rsidR="6C9F5E56">
        <w:rPr>
          <w:rFonts w:ascii="Century Gothic" w:hAnsi="Century Gothic" w:eastAsia="Century Gothic" w:cs="Century Gothic"/>
          <w:sz w:val="22"/>
          <w:szCs w:val="22"/>
        </w:rPr>
        <w:t>uch die Erstellung des Posts gelungen? Was hat gut funktioniert, was war schwierig?</w:t>
      </w:r>
    </w:p>
    <w:p w:rsidR="00C67530" w:rsidP="0B97B4E5" w:rsidRDefault="6C9F5E56" w14:paraId="1F2B3EDD" w14:textId="7E2FCCCB">
      <w:pPr>
        <w:pStyle w:val="Listenabsatz"/>
        <w:numPr>
          <w:ilvl w:val="0"/>
          <w:numId w:val="13"/>
        </w:numPr>
        <w:spacing w:before="240" w:after="240"/>
        <w:jc w:val="both"/>
        <w:rPr>
          <w:rFonts w:ascii="Century Gothic" w:hAnsi="Century Gothic" w:eastAsia="Century Gothic" w:cs="Century Gothic"/>
          <w:sz w:val="22"/>
          <w:szCs w:val="22"/>
        </w:rPr>
      </w:pPr>
      <w:r w:rsidRPr="00C67530">
        <w:rPr>
          <w:rFonts w:ascii="Century Gothic" w:hAnsi="Century Gothic" w:eastAsia="Century Gothic" w:cs="Century Gothic"/>
          <w:sz w:val="22"/>
          <w:szCs w:val="22"/>
        </w:rPr>
        <w:t xml:space="preserve">Wie hat sich der Post/die Präsentation des Produkts verändert, als </w:t>
      </w:r>
      <w:r w:rsidR="00F416E3">
        <w:rPr>
          <w:rFonts w:ascii="Century Gothic" w:hAnsi="Century Gothic" w:eastAsia="Century Gothic" w:cs="Century Gothic"/>
          <w:sz w:val="22"/>
          <w:szCs w:val="22"/>
        </w:rPr>
        <w:t>i</w:t>
      </w:r>
      <w:r w:rsidRPr="00C67530">
        <w:rPr>
          <w:rFonts w:ascii="Century Gothic" w:hAnsi="Century Gothic" w:eastAsia="Century Gothic" w:cs="Century Gothic"/>
          <w:sz w:val="22"/>
          <w:szCs w:val="22"/>
        </w:rPr>
        <w:t xml:space="preserve">hr die Strategien und die </w:t>
      </w:r>
      <w:r w:rsidRPr="00C67530" w:rsidR="3E4AAA4D">
        <w:rPr>
          <w:rFonts w:ascii="Century Gothic" w:hAnsi="Century Gothic" w:eastAsia="Century Gothic" w:cs="Century Gothic"/>
          <w:sz w:val="22"/>
          <w:szCs w:val="22"/>
        </w:rPr>
        <w:t>Ansprache des Publikums berücksichtigt habt?</w:t>
      </w:r>
    </w:p>
    <w:p w:rsidR="00C67530" w:rsidP="2B77CBE7" w:rsidRDefault="664FE6D0" w14:paraId="572D689B" w14:textId="3032361B">
      <w:pPr>
        <w:pStyle w:val="Listenabsatz"/>
        <w:numPr>
          <w:ilvl w:val="0"/>
          <w:numId w:val="13"/>
        </w:numPr>
        <w:spacing w:before="240" w:after="240"/>
        <w:jc w:val="both"/>
        <w:rPr>
          <w:rFonts w:ascii="Century Gothic" w:hAnsi="Century Gothic" w:eastAsia="Century Gothic" w:cs="Century Gothic"/>
          <w:sz w:val="22"/>
          <w:szCs w:val="22"/>
        </w:rPr>
      </w:pPr>
      <w:r w:rsidRPr="00C67530">
        <w:rPr>
          <w:rFonts w:ascii="Century Gothic" w:hAnsi="Century Gothic" w:eastAsia="Century Gothic" w:cs="Century Gothic"/>
          <w:sz w:val="22"/>
          <w:szCs w:val="22"/>
        </w:rPr>
        <w:t xml:space="preserve">Gibt es irgendwelche Posts von Profilen, denen </w:t>
      </w:r>
      <w:r w:rsidR="00F416E3">
        <w:rPr>
          <w:rFonts w:ascii="Century Gothic" w:hAnsi="Century Gothic" w:eastAsia="Century Gothic" w:cs="Century Gothic"/>
          <w:sz w:val="22"/>
          <w:szCs w:val="22"/>
        </w:rPr>
        <w:t>i</w:t>
      </w:r>
      <w:r w:rsidRPr="00C67530">
        <w:rPr>
          <w:rFonts w:ascii="Century Gothic" w:hAnsi="Century Gothic" w:eastAsia="Century Gothic" w:cs="Century Gothic"/>
          <w:sz w:val="22"/>
          <w:szCs w:val="22"/>
        </w:rPr>
        <w:t xml:space="preserve">hr persönlich folgt, die </w:t>
      </w:r>
      <w:r w:rsidR="00F416E3">
        <w:rPr>
          <w:rFonts w:ascii="Century Gothic" w:hAnsi="Century Gothic" w:eastAsia="Century Gothic" w:cs="Century Gothic"/>
          <w:sz w:val="22"/>
          <w:szCs w:val="22"/>
        </w:rPr>
        <w:t>e</w:t>
      </w:r>
      <w:r w:rsidRPr="00C67530">
        <w:rPr>
          <w:rFonts w:ascii="Century Gothic" w:hAnsi="Century Gothic" w:eastAsia="Century Gothic" w:cs="Century Gothic"/>
          <w:sz w:val="22"/>
          <w:szCs w:val="22"/>
        </w:rPr>
        <w:t xml:space="preserve">uch bei der Erstellung in den Sinn gekommen sind? Welche sind das? Was habt </w:t>
      </w:r>
      <w:r w:rsidR="00F416E3">
        <w:rPr>
          <w:rFonts w:ascii="Century Gothic" w:hAnsi="Century Gothic" w:eastAsia="Century Gothic" w:cs="Century Gothic"/>
          <w:sz w:val="22"/>
          <w:szCs w:val="22"/>
        </w:rPr>
        <w:t>i</w:t>
      </w:r>
      <w:r w:rsidRPr="00C67530">
        <w:rPr>
          <w:rFonts w:ascii="Century Gothic" w:hAnsi="Century Gothic" w:eastAsia="Century Gothic" w:cs="Century Gothic"/>
          <w:sz w:val="22"/>
          <w:szCs w:val="22"/>
        </w:rPr>
        <w:t>hr dabei gedacht?</w:t>
      </w:r>
    </w:p>
    <w:p w:rsidRPr="00C67530" w:rsidR="664FE6D0" w:rsidP="2B77CBE7" w:rsidRDefault="664FE6D0" w14:paraId="40EACDCE" w14:textId="7F5D8F79">
      <w:pPr>
        <w:pStyle w:val="Listenabsatz"/>
        <w:numPr>
          <w:ilvl w:val="0"/>
          <w:numId w:val="13"/>
        </w:numPr>
        <w:spacing w:before="240" w:after="240"/>
        <w:jc w:val="both"/>
        <w:rPr>
          <w:rFonts w:ascii="Century Gothic" w:hAnsi="Century Gothic" w:eastAsia="Century Gothic" w:cs="Century Gothic"/>
          <w:sz w:val="22"/>
          <w:szCs w:val="22"/>
        </w:rPr>
      </w:pPr>
      <w:r w:rsidRPr="00C67530">
        <w:rPr>
          <w:rFonts w:ascii="Century Gothic" w:hAnsi="Century Gothic" w:eastAsia="Century Gothic" w:cs="Century Gothic"/>
          <w:sz w:val="22"/>
          <w:szCs w:val="22"/>
        </w:rPr>
        <w:t xml:space="preserve">Nehmt </w:t>
      </w:r>
      <w:r w:rsidR="00F416E3">
        <w:rPr>
          <w:rFonts w:ascii="Century Gothic" w:hAnsi="Century Gothic" w:eastAsia="Century Gothic" w:cs="Century Gothic"/>
          <w:sz w:val="22"/>
          <w:szCs w:val="22"/>
        </w:rPr>
        <w:t>i</w:t>
      </w:r>
      <w:r w:rsidRPr="00C67530">
        <w:rPr>
          <w:rFonts w:ascii="Century Gothic" w:hAnsi="Century Gothic" w:eastAsia="Century Gothic" w:cs="Century Gothic"/>
          <w:sz w:val="22"/>
          <w:szCs w:val="22"/>
        </w:rPr>
        <w:t xml:space="preserve">hr bestimmte Dinge auf </w:t>
      </w:r>
      <w:proofErr w:type="spellStart"/>
      <w:r w:rsidRPr="00C67530">
        <w:rPr>
          <w:rFonts w:ascii="Century Gothic" w:hAnsi="Century Gothic" w:eastAsia="Century Gothic" w:cs="Century Gothic"/>
          <w:sz w:val="22"/>
          <w:szCs w:val="22"/>
        </w:rPr>
        <w:t>Social</w:t>
      </w:r>
      <w:proofErr w:type="spellEnd"/>
      <w:r w:rsidRPr="00C67530">
        <w:rPr>
          <w:rFonts w:ascii="Century Gothic" w:hAnsi="Century Gothic" w:eastAsia="Century Gothic" w:cs="Century Gothic"/>
          <w:sz w:val="22"/>
          <w:szCs w:val="22"/>
        </w:rPr>
        <w:t xml:space="preserve"> Media nun anders wahr als vor der </w:t>
      </w:r>
      <w:r w:rsidRPr="00C67530" w:rsidR="1E0C7A4C">
        <w:rPr>
          <w:rFonts w:ascii="Century Gothic" w:hAnsi="Century Gothic" w:eastAsia="Century Gothic" w:cs="Century Gothic"/>
          <w:sz w:val="22"/>
          <w:szCs w:val="22"/>
        </w:rPr>
        <w:t>Arbeit zu</w:t>
      </w:r>
      <w:r w:rsidR="007D56FE">
        <w:rPr>
          <w:rFonts w:ascii="Century Gothic" w:hAnsi="Century Gothic" w:eastAsia="Century Gothic" w:cs="Century Gothic"/>
          <w:sz w:val="22"/>
          <w:szCs w:val="22"/>
        </w:rPr>
        <w:t>m Thema</w:t>
      </w:r>
      <w:r w:rsidRPr="00C67530" w:rsidR="1E0C7A4C">
        <w:rPr>
          <w:rFonts w:ascii="Century Gothic" w:hAnsi="Century Gothic" w:eastAsia="Century Gothic" w:cs="Century Gothic"/>
          <w:sz w:val="22"/>
          <w:szCs w:val="22"/>
        </w:rPr>
        <w:t xml:space="preserve"> </w:t>
      </w:r>
      <w:proofErr w:type="spellStart"/>
      <w:r w:rsidRPr="00C67530" w:rsidR="1E0C7A4C">
        <w:rPr>
          <w:rFonts w:ascii="Century Gothic" w:hAnsi="Century Gothic" w:eastAsia="Century Gothic" w:cs="Century Gothic"/>
          <w:sz w:val="22"/>
          <w:szCs w:val="22"/>
        </w:rPr>
        <w:t>Influencer:innen</w:t>
      </w:r>
      <w:r w:rsidR="00F416E3">
        <w:rPr>
          <w:rFonts w:ascii="Century Gothic" w:hAnsi="Century Gothic" w:eastAsia="Century Gothic" w:cs="Century Gothic"/>
          <w:sz w:val="22"/>
          <w:szCs w:val="22"/>
        </w:rPr>
        <w:t>-Marketing</w:t>
      </w:r>
      <w:proofErr w:type="spellEnd"/>
      <w:r w:rsidRPr="00C67530" w:rsidR="1E0C7A4C">
        <w:rPr>
          <w:rFonts w:ascii="Century Gothic" w:hAnsi="Century Gothic" w:eastAsia="Century Gothic" w:cs="Century Gothic"/>
          <w:sz w:val="22"/>
          <w:szCs w:val="22"/>
        </w:rPr>
        <w:t>? W</w:t>
      </w:r>
      <w:r w:rsidR="007D56FE">
        <w:rPr>
          <w:rFonts w:ascii="Century Gothic" w:hAnsi="Century Gothic" w:eastAsia="Century Gothic" w:cs="Century Gothic"/>
          <w:sz w:val="22"/>
          <w:szCs w:val="22"/>
        </w:rPr>
        <w:t xml:space="preserve">enn ja, was genau? </w:t>
      </w:r>
    </w:p>
    <w:p w:rsidR="5057A375" w:rsidP="5057A375" w:rsidRDefault="5057A375" w14:paraId="006818AC" w14:textId="6B8A2AB0">
      <w:pPr>
        <w:spacing w:before="240" w:after="240"/>
        <w:jc w:val="both"/>
      </w:pPr>
    </w:p>
    <w:p w:rsidR="25F570FF" w:rsidP="5057A375" w:rsidRDefault="25F570FF" w14:paraId="487F2B5B" w14:textId="5D21D803">
      <w:pPr>
        <w:pStyle w:val="berschrift2"/>
        <w:spacing w:before="299" w:after="299"/>
        <w:jc w:val="both"/>
        <w:rPr>
          <w:rFonts w:ascii="Century Gothic" w:hAnsi="Century Gothic" w:eastAsia="Century Gothic" w:cs="Century Gothic"/>
          <w:b/>
          <w:bCs/>
          <w:sz w:val="36"/>
          <w:szCs w:val="36"/>
        </w:rPr>
      </w:pPr>
      <w:r w:rsidRPr="2B77CBE7">
        <w:rPr>
          <w:rFonts w:asciiTheme="minorHAnsi" w:hAnsiTheme="minorHAnsi" w:eastAsiaTheme="minorEastAsia" w:cstheme="minorBidi"/>
          <w:b/>
          <w:bCs/>
          <w:color w:val="7C00F5"/>
        </w:rPr>
        <w:t>Schritt 4: Präsentation</w:t>
      </w:r>
      <w:r w:rsidRPr="2B77CBE7" w:rsidR="5139AE1F">
        <w:rPr>
          <w:rFonts w:asciiTheme="minorHAnsi" w:hAnsiTheme="minorHAnsi" w:eastAsiaTheme="minorEastAsia" w:cstheme="minorBidi"/>
          <w:b/>
          <w:bCs/>
          <w:color w:val="7C00F5"/>
        </w:rPr>
        <w:t>svorbereitung</w:t>
      </w:r>
    </w:p>
    <w:p w:rsidRPr="007D56FE" w:rsidR="00C67530" w:rsidP="38A5F0D7" w:rsidRDefault="2AB04405" w14:paraId="1FB4C623" w14:textId="39FBE024">
      <w:pPr>
        <w:pStyle w:val="Listenabsatz"/>
        <w:numPr>
          <w:ilvl w:val="0"/>
          <w:numId w:val="14"/>
        </w:numPr>
        <w:spacing w:before="240" w:after="240" w:line="259" w:lineRule="auto"/>
        <w:jc w:val="both"/>
        <w:rPr>
          <w:rFonts w:ascii="Century Gothic" w:hAnsi="Century Gothic" w:eastAsia="Century Gothic" w:cs="Century Gothic"/>
          <w:sz w:val="24"/>
          <w:szCs w:val="24"/>
        </w:rPr>
      </w:pPr>
      <w:r w:rsidRPr="38A5F0D7" w:rsidR="2AB04405">
        <w:rPr>
          <w:rFonts w:ascii="Century Gothic" w:hAnsi="Century Gothic" w:eastAsia="Century Gothic" w:cs="Century Gothic"/>
          <w:sz w:val="22"/>
          <w:szCs w:val="22"/>
        </w:rPr>
        <w:t>Überlegt, welche Punkte</w:t>
      </w:r>
      <w:r w:rsidRPr="38A5F0D7" w:rsidR="2AB04405">
        <w:rPr>
          <w:rFonts w:ascii="Century Gothic" w:hAnsi="Century Gothic" w:eastAsia="Century Gothic" w:cs="Century Gothic"/>
          <w:sz w:val="22"/>
          <w:szCs w:val="22"/>
        </w:rPr>
        <w:t xml:space="preserve"> </w:t>
      </w:r>
      <w:r w:rsidRPr="38A5F0D7" w:rsidR="007D56FE">
        <w:rPr>
          <w:rFonts w:ascii="Century Gothic" w:hAnsi="Century Gothic" w:eastAsia="Century Gothic" w:cs="Century Gothic"/>
          <w:sz w:val="22"/>
          <w:szCs w:val="22"/>
        </w:rPr>
        <w:t>i</w:t>
      </w:r>
      <w:r w:rsidRPr="38A5F0D7" w:rsidR="2AB04405">
        <w:rPr>
          <w:rFonts w:ascii="Century Gothic" w:hAnsi="Century Gothic" w:eastAsia="Century Gothic" w:cs="Century Gothic"/>
          <w:sz w:val="22"/>
          <w:szCs w:val="22"/>
        </w:rPr>
        <w:t xml:space="preserve">hr den anderen </w:t>
      </w:r>
      <w:r w:rsidRPr="38A5F0D7" w:rsidR="020A86A5">
        <w:rPr>
          <w:rFonts w:ascii="Century Gothic" w:hAnsi="Century Gothic" w:eastAsia="Century Gothic" w:cs="Century Gothic"/>
          <w:sz w:val="22"/>
          <w:szCs w:val="22"/>
        </w:rPr>
        <w:t xml:space="preserve">aus eurer Reflexion </w:t>
      </w:r>
      <w:r w:rsidRPr="38A5F0D7" w:rsidR="2AB04405">
        <w:rPr>
          <w:rFonts w:ascii="Century Gothic" w:hAnsi="Century Gothic" w:eastAsia="Century Gothic" w:cs="Century Gothic"/>
          <w:sz w:val="22"/>
          <w:szCs w:val="22"/>
        </w:rPr>
        <w:t>vorstellen möchtet.</w:t>
      </w:r>
    </w:p>
    <w:p w:rsidRPr="007D56FE" w:rsidR="00C67530" w:rsidP="38A5F0D7" w:rsidRDefault="2AB04405" w14:paraId="686EE52A" w14:textId="38B94499">
      <w:pPr>
        <w:pStyle w:val="Listenabsatz"/>
        <w:numPr>
          <w:ilvl w:val="0"/>
          <w:numId w:val="14"/>
        </w:numPr>
        <w:spacing w:before="240" w:after="240" w:line="259" w:lineRule="auto"/>
        <w:jc w:val="both"/>
        <w:rPr>
          <w:rFonts w:ascii="Century Gothic" w:hAnsi="Century Gothic" w:eastAsia="Century Gothic" w:cs="Century Gothic"/>
          <w:sz w:val="24"/>
          <w:szCs w:val="24"/>
        </w:rPr>
      </w:pPr>
      <w:r w:rsidRPr="38A5F0D7" w:rsidR="2AB04405">
        <w:rPr>
          <w:rFonts w:ascii="Century Gothic" w:hAnsi="Century Gothic" w:eastAsia="Century Gothic" w:cs="Century Gothic"/>
          <w:sz w:val="22"/>
          <w:szCs w:val="22"/>
        </w:rPr>
        <w:t>Überlegt, welche Überlegungen</w:t>
      </w:r>
      <w:r w:rsidRPr="38A5F0D7" w:rsidR="07029A7F">
        <w:rPr>
          <w:rFonts w:ascii="Century Gothic" w:hAnsi="Century Gothic" w:eastAsia="Century Gothic" w:cs="Century Gothic"/>
          <w:sz w:val="22"/>
          <w:szCs w:val="22"/>
        </w:rPr>
        <w:t xml:space="preserve"> </w:t>
      </w:r>
      <w:r w:rsidRPr="38A5F0D7" w:rsidR="007D56FE">
        <w:rPr>
          <w:rFonts w:ascii="Century Gothic" w:hAnsi="Century Gothic" w:eastAsia="Century Gothic" w:cs="Century Gothic"/>
          <w:sz w:val="22"/>
          <w:szCs w:val="22"/>
        </w:rPr>
        <w:t>i</w:t>
      </w:r>
      <w:r w:rsidRPr="38A5F0D7" w:rsidR="2AB04405">
        <w:rPr>
          <w:rFonts w:ascii="Century Gothic" w:hAnsi="Century Gothic" w:eastAsia="Century Gothic" w:cs="Century Gothic"/>
          <w:sz w:val="22"/>
          <w:szCs w:val="22"/>
        </w:rPr>
        <w:t xml:space="preserve">hr den anderen </w:t>
      </w:r>
      <w:r w:rsidRPr="38A5F0D7" w:rsidR="680A79B2">
        <w:rPr>
          <w:rFonts w:ascii="Century Gothic" w:hAnsi="Century Gothic" w:eastAsia="Century Gothic" w:cs="Century Gothic"/>
          <w:sz w:val="22"/>
          <w:szCs w:val="22"/>
        </w:rPr>
        <w:t>aus der Post-Erstellung</w:t>
      </w:r>
      <w:r w:rsidRPr="38A5F0D7" w:rsidR="3067F060">
        <w:rPr>
          <w:rFonts w:ascii="Century Gothic" w:hAnsi="Century Gothic" w:eastAsia="Century Gothic" w:cs="Century Gothic"/>
          <w:sz w:val="22"/>
          <w:szCs w:val="22"/>
        </w:rPr>
        <w:t xml:space="preserve"> v</w:t>
      </w:r>
      <w:r w:rsidRPr="38A5F0D7" w:rsidR="2AB04405">
        <w:rPr>
          <w:rFonts w:ascii="Century Gothic" w:hAnsi="Century Gothic" w:eastAsia="Century Gothic" w:cs="Century Gothic"/>
          <w:sz w:val="22"/>
          <w:szCs w:val="22"/>
        </w:rPr>
        <w:t>orstellen möchtet.</w:t>
      </w:r>
    </w:p>
    <w:p w:rsidRPr="00C67530" w:rsidR="2AB04405" w:rsidP="2B77CBE7" w:rsidRDefault="2AB04405" w14:paraId="42B842FB" w14:textId="624E68F9">
      <w:pPr>
        <w:pStyle w:val="Listenabsatz"/>
        <w:numPr>
          <w:ilvl w:val="0"/>
          <w:numId w:val="14"/>
        </w:numPr>
        <w:spacing w:before="240" w:after="240" w:line="259" w:lineRule="auto"/>
        <w:jc w:val="both"/>
        <w:rPr>
          <w:rFonts w:ascii="Century Gothic" w:hAnsi="Century Gothic" w:eastAsia="Century Gothic" w:cs="Century Gothic"/>
          <w:sz w:val="22"/>
          <w:szCs w:val="22"/>
        </w:rPr>
      </w:pPr>
      <w:r w:rsidRPr="38A5F0D7" w:rsidR="2AB04405">
        <w:rPr>
          <w:rFonts w:ascii="Century Gothic" w:hAnsi="Century Gothic" w:eastAsia="Century Gothic" w:cs="Century Gothic"/>
          <w:sz w:val="22"/>
          <w:szCs w:val="22"/>
        </w:rPr>
        <w:t xml:space="preserve">Sprecht </w:t>
      </w:r>
      <w:r w:rsidRPr="38A5F0D7" w:rsidR="007D56FE">
        <w:rPr>
          <w:rFonts w:ascii="Century Gothic" w:hAnsi="Century Gothic" w:eastAsia="Century Gothic" w:cs="Century Gothic"/>
          <w:sz w:val="22"/>
          <w:szCs w:val="22"/>
        </w:rPr>
        <w:t>e</w:t>
      </w:r>
      <w:r w:rsidRPr="38A5F0D7" w:rsidR="2AB04405">
        <w:rPr>
          <w:rFonts w:ascii="Century Gothic" w:hAnsi="Century Gothic" w:eastAsia="Century Gothic" w:cs="Century Gothic"/>
          <w:sz w:val="22"/>
          <w:szCs w:val="22"/>
        </w:rPr>
        <w:t xml:space="preserve">uch kurz ab, wer den Post </w:t>
      </w:r>
      <w:r w:rsidRPr="38A5F0D7" w:rsidR="7E56C100">
        <w:rPr>
          <w:rFonts w:ascii="Century Gothic" w:hAnsi="Century Gothic" w:eastAsia="Century Gothic" w:cs="Century Gothic"/>
          <w:sz w:val="22"/>
          <w:szCs w:val="22"/>
        </w:rPr>
        <w:t xml:space="preserve">und eure Erkenntnisse </w:t>
      </w:r>
      <w:r w:rsidRPr="38A5F0D7" w:rsidR="2AB04405">
        <w:rPr>
          <w:rFonts w:ascii="Century Gothic" w:hAnsi="Century Gothic" w:eastAsia="Century Gothic" w:cs="Century Gothic"/>
          <w:sz w:val="22"/>
          <w:szCs w:val="22"/>
        </w:rPr>
        <w:t>vorstellt</w:t>
      </w:r>
      <w:r w:rsidRPr="38A5F0D7" w:rsidR="724E3B73">
        <w:rPr>
          <w:rFonts w:ascii="Century Gothic" w:hAnsi="Century Gothic" w:eastAsia="Century Gothic" w:cs="Century Gothic"/>
          <w:sz w:val="22"/>
          <w:szCs w:val="22"/>
        </w:rPr>
        <w:t>.</w:t>
      </w:r>
    </w:p>
    <w:p w:rsidR="5057A375" w:rsidP="5057A375" w:rsidRDefault="5057A375" w14:paraId="1303264C" w14:textId="17E0357A">
      <w:pPr>
        <w:spacing w:before="240" w:after="240"/>
        <w:jc w:val="both"/>
      </w:pPr>
    </w:p>
    <w:sectPr w:rsidR="5057A375" w:rsidSect="00BC355C">
      <w:headerReference w:type="default" r:id="rId11"/>
      <w:footerReference w:type="default" r:id="rId12"/>
      <w:pgSz w:w="11906" w:h="16838" w:orient="portrait"/>
      <w:pgMar w:top="496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B7A9C" w:rsidP="00D42D0B" w:rsidRDefault="00DB7A9C" w14:paraId="761A9598" w14:textId="77777777">
      <w:r>
        <w:separator/>
      </w:r>
    </w:p>
  </w:endnote>
  <w:endnote w:type="continuationSeparator" w:id="0">
    <w:p w:rsidR="00DB7A9C" w:rsidP="00D42D0B" w:rsidRDefault="00DB7A9C" w14:paraId="4AE85B9B" w14:textId="77777777">
      <w:r>
        <w:continuationSeparator/>
      </w:r>
    </w:p>
  </w:endnote>
  <w:endnote w:type="continuationNotice" w:id="1">
    <w:p w:rsidR="00DB7A9C" w:rsidRDefault="00DB7A9C" w14:paraId="10B35247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ransforma Sans Medium">
    <w:panose1 w:val="00000000000000000000"/>
    <w:charset w:val="4D"/>
    <w:family w:val="auto"/>
    <w:pitch w:val="variable"/>
    <w:sig w:usb0="80000207" w:usb1="00000073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760"/>
      <w:gridCol w:w="4760"/>
      <w:gridCol w:w="4760"/>
    </w:tblGrid>
    <w:tr w:rsidR="03161AA7" w:rsidTr="03161AA7" w14:paraId="5B006633" w14:textId="77777777">
      <w:trPr>
        <w:trHeight w:val="300"/>
      </w:trPr>
      <w:tc>
        <w:tcPr>
          <w:tcW w:w="4760" w:type="dxa"/>
        </w:tcPr>
        <w:p w:rsidR="03161AA7" w:rsidP="03161AA7" w:rsidRDefault="03161AA7" w14:paraId="3DC2B202" w14:textId="63B3F60B">
          <w:pPr>
            <w:pStyle w:val="Kopfzeile"/>
            <w:ind w:left="-115"/>
          </w:pPr>
        </w:p>
      </w:tc>
      <w:tc>
        <w:tcPr>
          <w:tcW w:w="4760" w:type="dxa"/>
        </w:tcPr>
        <w:p w:rsidR="03161AA7" w:rsidP="03161AA7" w:rsidRDefault="03161AA7" w14:paraId="7DE6511F" w14:textId="28634988">
          <w:pPr>
            <w:pStyle w:val="Kopfzeile"/>
            <w:jc w:val="center"/>
          </w:pPr>
        </w:p>
      </w:tc>
      <w:tc>
        <w:tcPr>
          <w:tcW w:w="4760" w:type="dxa"/>
        </w:tcPr>
        <w:p w:rsidR="03161AA7" w:rsidP="03161AA7" w:rsidRDefault="03161AA7" w14:paraId="2A8BEBBC" w14:textId="7055400B">
          <w:pPr>
            <w:pStyle w:val="Kopfzeile"/>
            <w:ind w:right="-115"/>
            <w:jc w:val="right"/>
          </w:pPr>
        </w:p>
      </w:tc>
    </w:tr>
  </w:tbl>
  <w:p w:rsidR="03161AA7" w:rsidP="03161AA7" w:rsidRDefault="03161AA7" w14:paraId="001B37B4" w14:textId="6AB6E58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B7A9C" w:rsidP="00D42D0B" w:rsidRDefault="00DB7A9C" w14:paraId="0691056F" w14:textId="77777777">
      <w:r>
        <w:separator/>
      </w:r>
    </w:p>
  </w:footnote>
  <w:footnote w:type="continuationSeparator" w:id="0">
    <w:p w:rsidR="00DB7A9C" w:rsidP="00D42D0B" w:rsidRDefault="00DB7A9C" w14:paraId="42A91C06" w14:textId="77777777">
      <w:r>
        <w:continuationSeparator/>
      </w:r>
    </w:p>
  </w:footnote>
  <w:footnote w:type="continuationNotice" w:id="1">
    <w:p w:rsidR="00DB7A9C" w:rsidRDefault="00DB7A9C" w14:paraId="0F35BF86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760"/>
      <w:gridCol w:w="4760"/>
      <w:gridCol w:w="4760"/>
    </w:tblGrid>
    <w:tr w:rsidR="03161AA7" w:rsidTr="03161AA7" w14:paraId="0E8398B7" w14:textId="77777777">
      <w:trPr>
        <w:trHeight w:val="300"/>
      </w:trPr>
      <w:tc>
        <w:tcPr>
          <w:tcW w:w="4760" w:type="dxa"/>
        </w:tcPr>
        <w:p w:rsidR="03161AA7" w:rsidP="03161AA7" w:rsidRDefault="03161AA7" w14:paraId="48AC7B8F" w14:textId="51780F2F">
          <w:pPr>
            <w:pStyle w:val="Kopfzeile"/>
            <w:ind w:left="-115"/>
          </w:pPr>
        </w:p>
      </w:tc>
      <w:tc>
        <w:tcPr>
          <w:tcW w:w="4760" w:type="dxa"/>
        </w:tcPr>
        <w:p w:rsidR="03161AA7" w:rsidP="03161AA7" w:rsidRDefault="03161AA7" w14:paraId="197E1782" w14:textId="2ACDC876">
          <w:pPr>
            <w:pStyle w:val="Kopfzeile"/>
            <w:jc w:val="center"/>
          </w:pPr>
        </w:p>
      </w:tc>
      <w:tc>
        <w:tcPr>
          <w:tcW w:w="4760" w:type="dxa"/>
        </w:tcPr>
        <w:p w:rsidR="03161AA7" w:rsidP="03161AA7" w:rsidRDefault="03161AA7" w14:paraId="4EE595D7" w14:textId="73741565">
          <w:pPr>
            <w:pStyle w:val="Kopfzeile"/>
            <w:ind w:right="-115"/>
            <w:jc w:val="right"/>
          </w:pPr>
        </w:p>
      </w:tc>
    </w:tr>
  </w:tbl>
  <w:p w:rsidR="03161AA7" w:rsidP="03161AA7" w:rsidRDefault="03161AA7" w14:paraId="677DFC55" w14:textId="2561BDF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numPicBullet w:numPicBulletId="0">
    <mc:AlternateContent>
      <mc:Choice Requires="v">
        <w:pict>
          <v:shapetype id="_x0000_t75" coordsize="21600,21600" filled="f" stroked="f" o:spt="75" o:preferrelative="t" path="m@4@5l@4@11@9@11@9@5xe" w14:anchorId="484E69D2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Grafik 60744390" style="width:540pt;height:509pt;visibility:visible;mso-wrap-style:square" alt="/Users/melanie/Downloads/Opostum-Files/RGB-Screen/Opostum-Logo-Kopf.png" o:spid="_x0000_i1025" type="#_x0000_t75">
            <v:imagedata o:title="Opostum-Logo-Kopf" r:id="rId1"/>
          </v:shape>
        </w:pict>
      </mc:Choice>
      <mc:Fallback>
        <w:drawing>
          <wp:inline distT="0" distB="0" distL="0" distR="0" wp14:anchorId="50136915" wp14:editId="13B31B7B">
            <wp:extent cx="6858000" cy="6464300"/>
            <wp:effectExtent l="0" t="0" r="0" b="0"/>
            <wp:docPr id="60744390" name="Grafik 60744390" descr="/Users/melanie/Downloads/Opostum-Files/RGB-Screen/Opostum-Logo-Kop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/Users/melanie/Downloads/Opostum-Files/RGB-Screen/Opostum-Logo-Kopf.png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46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2508019"/>
    <w:multiLevelType w:val="hybridMultilevel"/>
    <w:tmpl w:val="B8F8A5CE"/>
    <w:lvl w:ilvl="0" w:tplc="4866EC76">
      <w:start w:val="1"/>
      <w:numFmt w:val="decimal"/>
      <w:lvlText w:val="%1-"/>
      <w:lvlJc w:val="left"/>
      <w:pPr>
        <w:ind w:left="720" w:hanging="360"/>
      </w:pPr>
    </w:lvl>
    <w:lvl w:ilvl="1" w:tplc="F828C724">
      <w:start w:val="1"/>
      <w:numFmt w:val="lowerLetter"/>
      <w:lvlText w:val="%2."/>
      <w:lvlJc w:val="left"/>
      <w:pPr>
        <w:ind w:left="1440" w:hanging="360"/>
      </w:pPr>
    </w:lvl>
    <w:lvl w:ilvl="2" w:tplc="62C8ED64">
      <w:start w:val="1"/>
      <w:numFmt w:val="lowerRoman"/>
      <w:lvlText w:val="%3."/>
      <w:lvlJc w:val="right"/>
      <w:pPr>
        <w:ind w:left="2160" w:hanging="180"/>
      </w:pPr>
    </w:lvl>
    <w:lvl w:ilvl="3" w:tplc="B60445A0">
      <w:start w:val="1"/>
      <w:numFmt w:val="decimal"/>
      <w:lvlText w:val="%4."/>
      <w:lvlJc w:val="left"/>
      <w:pPr>
        <w:ind w:left="2880" w:hanging="360"/>
      </w:pPr>
    </w:lvl>
    <w:lvl w:ilvl="4" w:tplc="97BEEBA8">
      <w:start w:val="1"/>
      <w:numFmt w:val="lowerLetter"/>
      <w:lvlText w:val="%5."/>
      <w:lvlJc w:val="left"/>
      <w:pPr>
        <w:ind w:left="3600" w:hanging="360"/>
      </w:pPr>
    </w:lvl>
    <w:lvl w:ilvl="5" w:tplc="182E1426">
      <w:start w:val="1"/>
      <w:numFmt w:val="lowerRoman"/>
      <w:lvlText w:val="%6."/>
      <w:lvlJc w:val="right"/>
      <w:pPr>
        <w:ind w:left="4320" w:hanging="180"/>
      </w:pPr>
    </w:lvl>
    <w:lvl w:ilvl="6" w:tplc="37D8E39A">
      <w:start w:val="1"/>
      <w:numFmt w:val="decimal"/>
      <w:lvlText w:val="%7."/>
      <w:lvlJc w:val="left"/>
      <w:pPr>
        <w:ind w:left="5040" w:hanging="360"/>
      </w:pPr>
    </w:lvl>
    <w:lvl w:ilvl="7" w:tplc="22FC81FC">
      <w:start w:val="1"/>
      <w:numFmt w:val="lowerLetter"/>
      <w:lvlText w:val="%8."/>
      <w:lvlJc w:val="left"/>
      <w:pPr>
        <w:ind w:left="5760" w:hanging="360"/>
      </w:pPr>
    </w:lvl>
    <w:lvl w:ilvl="8" w:tplc="2C6ED8A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53DEB"/>
    <w:multiLevelType w:val="hybridMultilevel"/>
    <w:tmpl w:val="1C1820B8"/>
    <w:lvl w:ilvl="0" w:tplc="7D1C394A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6AEB1F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7D6A10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7F8D68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BE2126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8A6B79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6701AF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FAE28A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8C6A1C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D21B3DE"/>
    <w:multiLevelType w:val="hybridMultilevel"/>
    <w:tmpl w:val="009E1534"/>
    <w:lvl w:ilvl="0" w:tplc="BD5C2C16">
      <w:start w:val="1"/>
      <w:numFmt w:val="decimal"/>
      <w:lvlText w:val="%1."/>
      <w:lvlJc w:val="left"/>
      <w:pPr>
        <w:ind w:left="720" w:hanging="360"/>
      </w:pPr>
    </w:lvl>
    <w:lvl w:ilvl="1" w:tplc="B1B4F5CA">
      <w:start w:val="1"/>
      <w:numFmt w:val="lowerLetter"/>
      <w:lvlText w:val="%2."/>
      <w:lvlJc w:val="left"/>
      <w:pPr>
        <w:ind w:left="1440" w:hanging="360"/>
      </w:pPr>
    </w:lvl>
    <w:lvl w:ilvl="2" w:tplc="E2D46264">
      <w:start w:val="1"/>
      <w:numFmt w:val="lowerRoman"/>
      <w:lvlText w:val="%3."/>
      <w:lvlJc w:val="right"/>
      <w:pPr>
        <w:ind w:left="2160" w:hanging="180"/>
      </w:pPr>
    </w:lvl>
    <w:lvl w:ilvl="3" w:tplc="EFC86182">
      <w:start w:val="1"/>
      <w:numFmt w:val="decimal"/>
      <w:lvlText w:val="%4."/>
      <w:lvlJc w:val="left"/>
      <w:pPr>
        <w:ind w:left="2880" w:hanging="360"/>
      </w:pPr>
    </w:lvl>
    <w:lvl w:ilvl="4" w:tplc="41301D7E">
      <w:start w:val="1"/>
      <w:numFmt w:val="lowerLetter"/>
      <w:lvlText w:val="%5."/>
      <w:lvlJc w:val="left"/>
      <w:pPr>
        <w:ind w:left="3600" w:hanging="360"/>
      </w:pPr>
    </w:lvl>
    <w:lvl w:ilvl="5" w:tplc="D25CD344">
      <w:start w:val="1"/>
      <w:numFmt w:val="lowerRoman"/>
      <w:lvlText w:val="%6."/>
      <w:lvlJc w:val="right"/>
      <w:pPr>
        <w:ind w:left="4320" w:hanging="180"/>
      </w:pPr>
    </w:lvl>
    <w:lvl w:ilvl="6" w:tplc="724A1358">
      <w:start w:val="1"/>
      <w:numFmt w:val="decimal"/>
      <w:lvlText w:val="%7."/>
      <w:lvlJc w:val="left"/>
      <w:pPr>
        <w:ind w:left="5040" w:hanging="360"/>
      </w:pPr>
    </w:lvl>
    <w:lvl w:ilvl="7" w:tplc="892AA010">
      <w:start w:val="1"/>
      <w:numFmt w:val="lowerLetter"/>
      <w:lvlText w:val="%8."/>
      <w:lvlJc w:val="left"/>
      <w:pPr>
        <w:ind w:left="5760" w:hanging="360"/>
      </w:pPr>
    </w:lvl>
    <w:lvl w:ilvl="8" w:tplc="07C8D8A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04ECE"/>
    <w:multiLevelType w:val="hybridMultilevel"/>
    <w:tmpl w:val="AF10AE02"/>
    <w:lvl w:ilvl="0" w:tplc="FB128192">
      <w:start w:val="1"/>
      <w:numFmt w:val="upperLetter"/>
      <w:lvlText w:val="%1."/>
      <w:lvlJc w:val="left"/>
      <w:pPr>
        <w:ind w:left="360" w:hanging="360"/>
      </w:pPr>
    </w:lvl>
    <w:lvl w:ilvl="1" w:tplc="38767AC6">
      <w:start w:val="1"/>
      <w:numFmt w:val="lowerLetter"/>
      <w:lvlText w:val="%2."/>
      <w:lvlJc w:val="left"/>
      <w:pPr>
        <w:ind w:left="1080" w:hanging="360"/>
      </w:pPr>
    </w:lvl>
    <w:lvl w:ilvl="2" w:tplc="9EEC6BB4">
      <w:start w:val="1"/>
      <w:numFmt w:val="lowerRoman"/>
      <w:lvlText w:val="%3."/>
      <w:lvlJc w:val="right"/>
      <w:pPr>
        <w:ind w:left="1800" w:hanging="180"/>
      </w:pPr>
    </w:lvl>
    <w:lvl w:ilvl="3" w:tplc="46C2D0B0">
      <w:start w:val="1"/>
      <w:numFmt w:val="decimal"/>
      <w:lvlText w:val="%4."/>
      <w:lvlJc w:val="left"/>
      <w:pPr>
        <w:ind w:left="2520" w:hanging="360"/>
      </w:pPr>
    </w:lvl>
    <w:lvl w:ilvl="4" w:tplc="6BA2A0AE">
      <w:start w:val="1"/>
      <w:numFmt w:val="lowerLetter"/>
      <w:lvlText w:val="%5."/>
      <w:lvlJc w:val="left"/>
      <w:pPr>
        <w:ind w:left="3240" w:hanging="360"/>
      </w:pPr>
    </w:lvl>
    <w:lvl w:ilvl="5" w:tplc="C1927AD6">
      <w:start w:val="1"/>
      <w:numFmt w:val="lowerRoman"/>
      <w:lvlText w:val="%6."/>
      <w:lvlJc w:val="right"/>
      <w:pPr>
        <w:ind w:left="3960" w:hanging="180"/>
      </w:pPr>
    </w:lvl>
    <w:lvl w:ilvl="6" w:tplc="0958BA40">
      <w:start w:val="1"/>
      <w:numFmt w:val="decimal"/>
      <w:lvlText w:val="%7."/>
      <w:lvlJc w:val="left"/>
      <w:pPr>
        <w:ind w:left="4680" w:hanging="360"/>
      </w:pPr>
    </w:lvl>
    <w:lvl w:ilvl="7" w:tplc="DB54D596">
      <w:start w:val="1"/>
      <w:numFmt w:val="lowerLetter"/>
      <w:lvlText w:val="%8."/>
      <w:lvlJc w:val="left"/>
      <w:pPr>
        <w:ind w:left="5400" w:hanging="360"/>
      </w:pPr>
    </w:lvl>
    <w:lvl w:ilvl="8" w:tplc="88743F8A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FA2034"/>
    <w:multiLevelType w:val="hybridMultilevel"/>
    <w:tmpl w:val="E5160254"/>
    <w:lvl w:ilvl="0" w:tplc="7B643D8E">
      <w:numFmt w:val="bullet"/>
      <w:lvlText w:val=""/>
      <w:lvlPicBulletId w:val="0"/>
      <w:lvlJc w:val="left"/>
      <w:pPr>
        <w:ind w:left="720" w:hanging="360"/>
      </w:pPr>
      <w:rPr>
        <w:rFonts w:hint="default" w:ascii="Symbol" w:hAnsi="Symbol" w:eastAsiaTheme="minorHAnsi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499FEC9"/>
    <w:multiLevelType w:val="hybridMultilevel"/>
    <w:tmpl w:val="B0E26996"/>
    <w:lvl w:ilvl="0" w:tplc="18B09030">
      <w:start w:val="1"/>
      <w:numFmt w:val="decimal"/>
      <w:lvlText w:val="%1."/>
      <w:lvlJc w:val="left"/>
      <w:pPr>
        <w:ind w:left="720" w:hanging="360"/>
      </w:pPr>
    </w:lvl>
    <w:lvl w:ilvl="1" w:tplc="FCBA2C12">
      <w:start w:val="1"/>
      <w:numFmt w:val="lowerLetter"/>
      <w:lvlText w:val="%2."/>
      <w:lvlJc w:val="left"/>
      <w:pPr>
        <w:ind w:left="1440" w:hanging="360"/>
      </w:pPr>
    </w:lvl>
    <w:lvl w:ilvl="2" w:tplc="07EE8384">
      <w:start w:val="1"/>
      <w:numFmt w:val="lowerRoman"/>
      <w:lvlText w:val="%3."/>
      <w:lvlJc w:val="right"/>
      <w:pPr>
        <w:ind w:left="2160" w:hanging="180"/>
      </w:pPr>
    </w:lvl>
    <w:lvl w:ilvl="3" w:tplc="CED420A2">
      <w:start w:val="1"/>
      <w:numFmt w:val="decimal"/>
      <w:lvlText w:val="%4."/>
      <w:lvlJc w:val="left"/>
      <w:pPr>
        <w:ind w:left="2880" w:hanging="360"/>
      </w:pPr>
    </w:lvl>
    <w:lvl w:ilvl="4" w:tplc="5D4A7E54">
      <w:start w:val="1"/>
      <w:numFmt w:val="lowerLetter"/>
      <w:lvlText w:val="%5."/>
      <w:lvlJc w:val="left"/>
      <w:pPr>
        <w:ind w:left="3600" w:hanging="360"/>
      </w:pPr>
    </w:lvl>
    <w:lvl w:ilvl="5" w:tplc="EE3872EC">
      <w:start w:val="1"/>
      <w:numFmt w:val="lowerRoman"/>
      <w:lvlText w:val="%6."/>
      <w:lvlJc w:val="right"/>
      <w:pPr>
        <w:ind w:left="4320" w:hanging="180"/>
      </w:pPr>
    </w:lvl>
    <w:lvl w:ilvl="6" w:tplc="6596AD00">
      <w:start w:val="1"/>
      <w:numFmt w:val="decimal"/>
      <w:lvlText w:val="%7."/>
      <w:lvlJc w:val="left"/>
      <w:pPr>
        <w:ind w:left="5040" w:hanging="360"/>
      </w:pPr>
    </w:lvl>
    <w:lvl w:ilvl="7" w:tplc="44B41B20">
      <w:start w:val="1"/>
      <w:numFmt w:val="lowerLetter"/>
      <w:lvlText w:val="%8."/>
      <w:lvlJc w:val="left"/>
      <w:pPr>
        <w:ind w:left="5760" w:hanging="360"/>
      </w:pPr>
    </w:lvl>
    <w:lvl w:ilvl="8" w:tplc="21DAF92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5055FC"/>
    <w:multiLevelType w:val="hybridMultilevel"/>
    <w:tmpl w:val="7C787F4A"/>
    <w:lvl w:ilvl="0" w:tplc="7B643D8E">
      <w:numFmt w:val="bullet"/>
      <w:lvlText w:val=""/>
      <w:lvlPicBulletId w:val="0"/>
      <w:lvlJc w:val="left"/>
      <w:pPr>
        <w:ind w:left="720" w:hanging="360"/>
      </w:pPr>
      <w:rPr>
        <w:rFonts w:hint="default" w:ascii="Symbol" w:hAnsi="Symbol" w:eastAsiaTheme="minorHAnsi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CFADC"/>
    <w:multiLevelType w:val="hybridMultilevel"/>
    <w:tmpl w:val="8FD0B34E"/>
    <w:lvl w:ilvl="0" w:tplc="7B643D8E">
      <w:numFmt w:val="bullet"/>
      <w:lvlText w:val=""/>
      <w:lvlPicBulletId w:val="0"/>
      <w:lvlJc w:val="left"/>
      <w:pPr>
        <w:ind w:left="720" w:hanging="360"/>
      </w:pPr>
      <w:rPr>
        <w:rFonts w:hint="default" w:ascii="Symbol" w:hAnsi="Symbol" w:eastAsiaTheme="minorHAnsi"/>
        <w:color w:val="auto"/>
      </w:rPr>
    </w:lvl>
    <w:lvl w:ilvl="1" w:tplc="6FDCD12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129F4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556D45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E6E0A1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E4E1AC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9008DA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7AE9A5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09AD9C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A816969"/>
    <w:multiLevelType w:val="hybridMultilevel"/>
    <w:tmpl w:val="2062AB4A"/>
    <w:lvl w:ilvl="0" w:tplc="08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55C7007"/>
    <w:multiLevelType w:val="hybridMultilevel"/>
    <w:tmpl w:val="FCC01E96"/>
    <w:lvl w:ilvl="0" w:tplc="4EB87670">
      <w:start w:val="1"/>
      <w:numFmt w:val="bullet"/>
      <w:lvlText w:val=""/>
      <w:lvlJc w:val="left"/>
      <w:pPr>
        <w:ind w:left="720" w:hanging="360"/>
      </w:pPr>
      <w:rPr>
        <w:rFonts w:hint="default" w:ascii="Franklin Gothic Demi" w:hAnsi="Franklin Gothic Dem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FF035C0"/>
    <w:multiLevelType w:val="hybridMultilevel"/>
    <w:tmpl w:val="26362902"/>
    <w:lvl w:ilvl="0" w:tplc="7B643D8E">
      <w:numFmt w:val="bullet"/>
      <w:lvlText w:val=""/>
      <w:lvlPicBulletId w:val="0"/>
      <w:lvlJc w:val="left"/>
      <w:pPr>
        <w:ind w:left="720" w:hanging="360"/>
      </w:pPr>
      <w:rPr>
        <w:rFonts w:hint="default" w:ascii="Symbol" w:hAnsi="Symbol" w:eastAsiaTheme="minorHAnsi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2145D68"/>
    <w:multiLevelType w:val="hybridMultilevel"/>
    <w:tmpl w:val="B3B8135E"/>
    <w:lvl w:ilvl="0" w:tplc="7B643D8E">
      <w:numFmt w:val="bullet"/>
      <w:lvlText w:val=""/>
      <w:lvlPicBulletId w:val="0"/>
      <w:lvlJc w:val="left"/>
      <w:pPr>
        <w:ind w:left="720" w:hanging="360"/>
      </w:pPr>
      <w:rPr>
        <w:rFonts w:hint="default" w:ascii="Symbol" w:hAnsi="Symbol" w:eastAsiaTheme="minorHAnsi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644733B7"/>
    <w:multiLevelType w:val="hybridMultilevel"/>
    <w:tmpl w:val="7D1E47AC"/>
    <w:lvl w:ilvl="0" w:tplc="4EB87670">
      <w:start w:val="1"/>
      <w:numFmt w:val="bullet"/>
      <w:lvlText w:val=""/>
      <w:lvlJc w:val="left"/>
      <w:pPr>
        <w:ind w:left="720" w:hanging="360"/>
      </w:pPr>
      <w:rPr>
        <w:rFonts w:hint="default" w:ascii="Franklin Gothic Demi" w:hAnsi="Franklin Gothic Dem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DC61501"/>
    <w:multiLevelType w:val="hybridMultilevel"/>
    <w:tmpl w:val="5F2ED082"/>
    <w:lvl w:ilvl="0" w:tplc="898059F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774886C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A30DB1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6C09DF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A26236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5B2F45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E0A205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58C189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AC44F5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7EC7673F"/>
    <w:multiLevelType w:val="hybridMultilevel"/>
    <w:tmpl w:val="474478EE"/>
    <w:lvl w:ilvl="0" w:tplc="7B643D8E">
      <w:numFmt w:val="bullet"/>
      <w:lvlText w:val=""/>
      <w:lvlPicBulletId w:val="0"/>
      <w:lvlJc w:val="left"/>
      <w:pPr>
        <w:ind w:left="720" w:hanging="360"/>
      </w:pPr>
      <w:rPr>
        <w:rFonts w:hint="default" w:ascii="Symbol" w:hAnsi="Symbol" w:eastAsiaTheme="minorHAnsi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66052453">
    <w:abstractNumId w:val="13"/>
  </w:num>
  <w:num w:numId="2" w16cid:durableId="1629237549">
    <w:abstractNumId w:val="3"/>
  </w:num>
  <w:num w:numId="3" w16cid:durableId="415444499">
    <w:abstractNumId w:val="7"/>
  </w:num>
  <w:num w:numId="4" w16cid:durableId="285740283">
    <w:abstractNumId w:val="2"/>
  </w:num>
  <w:num w:numId="5" w16cid:durableId="1241017843">
    <w:abstractNumId w:val="5"/>
  </w:num>
  <w:num w:numId="6" w16cid:durableId="1281112351">
    <w:abstractNumId w:val="0"/>
  </w:num>
  <w:num w:numId="7" w16cid:durableId="2114785016">
    <w:abstractNumId w:val="1"/>
  </w:num>
  <w:num w:numId="8" w16cid:durableId="913517219">
    <w:abstractNumId w:val="12"/>
  </w:num>
  <w:num w:numId="9" w16cid:durableId="158663491">
    <w:abstractNumId w:val="9"/>
  </w:num>
  <w:num w:numId="10" w16cid:durableId="533856824">
    <w:abstractNumId w:val="8"/>
  </w:num>
  <w:num w:numId="11" w16cid:durableId="1698459038">
    <w:abstractNumId w:val="4"/>
  </w:num>
  <w:num w:numId="12" w16cid:durableId="716050117">
    <w:abstractNumId w:val="11"/>
  </w:num>
  <w:num w:numId="13" w16cid:durableId="1974167073">
    <w:abstractNumId w:val="10"/>
  </w:num>
  <w:num w:numId="14" w16cid:durableId="2099011563">
    <w:abstractNumId w:val="14"/>
  </w:num>
  <w:num w:numId="15" w16cid:durableId="1836258876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67"/>
  <w:trackRevisions w:val="false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EE1"/>
    <w:rsid w:val="0002427C"/>
    <w:rsid w:val="0002EBA0"/>
    <w:rsid w:val="00037CBD"/>
    <w:rsid w:val="00050D64"/>
    <w:rsid w:val="000521C1"/>
    <w:rsid w:val="0007424D"/>
    <w:rsid w:val="000807B3"/>
    <w:rsid w:val="000C0437"/>
    <w:rsid w:val="000E2B47"/>
    <w:rsid w:val="00107BED"/>
    <w:rsid w:val="001166C6"/>
    <w:rsid w:val="0011770C"/>
    <w:rsid w:val="001264FF"/>
    <w:rsid w:val="001A3D22"/>
    <w:rsid w:val="001A72A4"/>
    <w:rsid w:val="001F5420"/>
    <w:rsid w:val="002013FD"/>
    <w:rsid w:val="002373FC"/>
    <w:rsid w:val="002418A4"/>
    <w:rsid w:val="002D15C9"/>
    <w:rsid w:val="002E6655"/>
    <w:rsid w:val="002F72DD"/>
    <w:rsid w:val="0030384A"/>
    <w:rsid w:val="0032242E"/>
    <w:rsid w:val="0032245C"/>
    <w:rsid w:val="0033065E"/>
    <w:rsid w:val="00336326"/>
    <w:rsid w:val="00347041"/>
    <w:rsid w:val="003751DE"/>
    <w:rsid w:val="003B184F"/>
    <w:rsid w:val="003B3D14"/>
    <w:rsid w:val="003C6F42"/>
    <w:rsid w:val="003E5466"/>
    <w:rsid w:val="00447082"/>
    <w:rsid w:val="00450BAE"/>
    <w:rsid w:val="0045635D"/>
    <w:rsid w:val="00464EE9"/>
    <w:rsid w:val="00471AA5"/>
    <w:rsid w:val="004810A9"/>
    <w:rsid w:val="0048420E"/>
    <w:rsid w:val="004974C1"/>
    <w:rsid w:val="004D253B"/>
    <w:rsid w:val="005121A1"/>
    <w:rsid w:val="005463AC"/>
    <w:rsid w:val="00557027"/>
    <w:rsid w:val="0057504B"/>
    <w:rsid w:val="00575373"/>
    <w:rsid w:val="00582FE6"/>
    <w:rsid w:val="0058525E"/>
    <w:rsid w:val="00585340"/>
    <w:rsid w:val="00590FDB"/>
    <w:rsid w:val="005C0E0E"/>
    <w:rsid w:val="005C2773"/>
    <w:rsid w:val="005C7EE1"/>
    <w:rsid w:val="005D0380"/>
    <w:rsid w:val="005D41ED"/>
    <w:rsid w:val="005E02E6"/>
    <w:rsid w:val="005F0872"/>
    <w:rsid w:val="00630FAD"/>
    <w:rsid w:val="006412BC"/>
    <w:rsid w:val="00694FC7"/>
    <w:rsid w:val="006C090B"/>
    <w:rsid w:val="006E2140"/>
    <w:rsid w:val="006E57F0"/>
    <w:rsid w:val="006F0790"/>
    <w:rsid w:val="007123DA"/>
    <w:rsid w:val="007440EB"/>
    <w:rsid w:val="0076543A"/>
    <w:rsid w:val="007D56FE"/>
    <w:rsid w:val="007E2EDE"/>
    <w:rsid w:val="0080071F"/>
    <w:rsid w:val="00803508"/>
    <w:rsid w:val="00816E8F"/>
    <w:rsid w:val="00866E37"/>
    <w:rsid w:val="008743A9"/>
    <w:rsid w:val="0087697A"/>
    <w:rsid w:val="00883DEB"/>
    <w:rsid w:val="0088C40D"/>
    <w:rsid w:val="008904D9"/>
    <w:rsid w:val="008B2F52"/>
    <w:rsid w:val="008D7730"/>
    <w:rsid w:val="008F62AE"/>
    <w:rsid w:val="009250B9"/>
    <w:rsid w:val="009310A8"/>
    <w:rsid w:val="00937399"/>
    <w:rsid w:val="00945511"/>
    <w:rsid w:val="00974160"/>
    <w:rsid w:val="009A6E1B"/>
    <w:rsid w:val="009B294F"/>
    <w:rsid w:val="009D5C41"/>
    <w:rsid w:val="009E1391"/>
    <w:rsid w:val="00A37291"/>
    <w:rsid w:val="00A3732A"/>
    <w:rsid w:val="00A3754D"/>
    <w:rsid w:val="00A5685A"/>
    <w:rsid w:val="00A62470"/>
    <w:rsid w:val="00A87FD0"/>
    <w:rsid w:val="00AA6353"/>
    <w:rsid w:val="00AB6824"/>
    <w:rsid w:val="00AB7B6E"/>
    <w:rsid w:val="00AD3C67"/>
    <w:rsid w:val="00B46BA0"/>
    <w:rsid w:val="00B634F1"/>
    <w:rsid w:val="00B8480F"/>
    <w:rsid w:val="00B95280"/>
    <w:rsid w:val="00BB23ED"/>
    <w:rsid w:val="00BB7D1F"/>
    <w:rsid w:val="00BC355C"/>
    <w:rsid w:val="00BF5A16"/>
    <w:rsid w:val="00C166AA"/>
    <w:rsid w:val="00C577FB"/>
    <w:rsid w:val="00C67530"/>
    <w:rsid w:val="00C74968"/>
    <w:rsid w:val="00C8662A"/>
    <w:rsid w:val="00CA02DC"/>
    <w:rsid w:val="00CA5607"/>
    <w:rsid w:val="00CA7DF8"/>
    <w:rsid w:val="00D42D0B"/>
    <w:rsid w:val="00D44246"/>
    <w:rsid w:val="00D44550"/>
    <w:rsid w:val="00D47BE8"/>
    <w:rsid w:val="00D579DB"/>
    <w:rsid w:val="00D70045"/>
    <w:rsid w:val="00D740F1"/>
    <w:rsid w:val="00D75A8D"/>
    <w:rsid w:val="00D804AE"/>
    <w:rsid w:val="00DA6E31"/>
    <w:rsid w:val="00DB7A9C"/>
    <w:rsid w:val="00DC754C"/>
    <w:rsid w:val="00DE1672"/>
    <w:rsid w:val="00E51D71"/>
    <w:rsid w:val="00E604A7"/>
    <w:rsid w:val="00E63CE9"/>
    <w:rsid w:val="00E72C62"/>
    <w:rsid w:val="00E770AA"/>
    <w:rsid w:val="00E872A0"/>
    <w:rsid w:val="00E91FA6"/>
    <w:rsid w:val="00ED6852"/>
    <w:rsid w:val="00EE6D94"/>
    <w:rsid w:val="00F115C7"/>
    <w:rsid w:val="00F22189"/>
    <w:rsid w:val="00F31777"/>
    <w:rsid w:val="00F317BA"/>
    <w:rsid w:val="00F416E3"/>
    <w:rsid w:val="00F55382"/>
    <w:rsid w:val="00F61763"/>
    <w:rsid w:val="00F817F6"/>
    <w:rsid w:val="00F85432"/>
    <w:rsid w:val="00F87FE4"/>
    <w:rsid w:val="00FA4A25"/>
    <w:rsid w:val="00FB3E1B"/>
    <w:rsid w:val="00FE07CC"/>
    <w:rsid w:val="00FE101C"/>
    <w:rsid w:val="00FE115C"/>
    <w:rsid w:val="00FF104A"/>
    <w:rsid w:val="00FF53B9"/>
    <w:rsid w:val="00FF7244"/>
    <w:rsid w:val="01228165"/>
    <w:rsid w:val="01B08048"/>
    <w:rsid w:val="01DF4A54"/>
    <w:rsid w:val="020A86A5"/>
    <w:rsid w:val="026A46F8"/>
    <w:rsid w:val="02CD5C0E"/>
    <w:rsid w:val="03161AA7"/>
    <w:rsid w:val="03BB5B8C"/>
    <w:rsid w:val="044D567E"/>
    <w:rsid w:val="046E0633"/>
    <w:rsid w:val="05B8D3CC"/>
    <w:rsid w:val="06DD78BD"/>
    <w:rsid w:val="07029A7F"/>
    <w:rsid w:val="07A6FDDD"/>
    <w:rsid w:val="0929CDC8"/>
    <w:rsid w:val="09FBD7F5"/>
    <w:rsid w:val="0A278020"/>
    <w:rsid w:val="0A2D4177"/>
    <w:rsid w:val="0B520D97"/>
    <w:rsid w:val="0B53F93F"/>
    <w:rsid w:val="0B5B8313"/>
    <w:rsid w:val="0B97B4E5"/>
    <w:rsid w:val="0CC16B74"/>
    <w:rsid w:val="0CEDD0A9"/>
    <w:rsid w:val="0D8A1798"/>
    <w:rsid w:val="0DE1115E"/>
    <w:rsid w:val="0DEA3620"/>
    <w:rsid w:val="0F0D6592"/>
    <w:rsid w:val="0F197C36"/>
    <w:rsid w:val="107F0D07"/>
    <w:rsid w:val="109A8409"/>
    <w:rsid w:val="10A3F3A4"/>
    <w:rsid w:val="10F5534C"/>
    <w:rsid w:val="11A0387D"/>
    <w:rsid w:val="11A47425"/>
    <w:rsid w:val="11D78B3E"/>
    <w:rsid w:val="11DB076B"/>
    <w:rsid w:val="11EB491C"/>
    <w:rsid w:val="122F349D"/>
    <w:rsid w:val="127B4146"/>
    <w:rsid w:val="127B8F43"/>
    <w:rsid w:val="12F9B82A"/>
    <w:rsid w:val="13608E12"/>
    <w:rsid w:val="138D5A61"/>
    <w:rsid w:val="13BC9CE4"/>
    <w:rsid w:val="146AE7C1"/>
    <w:rsid w:val="1484821E"/>
    <w:rsid w:val="14854C1B"/>
    <w:rsid w:val="14A63CB1"/>
    <w:rsid w:val="14A9EEF4"/>
    <w:rsid w:val="14DA7C78"/>
    <w:rsid w:val="152420F1"/>
    <w:rsid w:val="159BBC8B"/>
    <w:rsid w:val="1645C2A1"/>
    <w:rsid w:val="164F175C"/>
    <w:rsid w:val="16812E5F"/>
    <w:rsid w:val="16B941E6"/>
    <w:rsid w:val="16E9283E"/>
    <w:rsid w:val="179B2FE1"/>
    <w:rsid w:val="17A98FC6"/>
    <w:rsid w:val="17F600F5"/>
    <w:rsid w:val="18034066"/>
    <w:rsid w:val="1805499A"/>
    <w:rsid w:val="187167C6"/>
    <w:rsid w:val="189532FF"/>
    <w:rsid w:val="18D5ACE1"/>
    <w:rsid w:val="194F47DB"/>
    <w:rsid w:val="197910F6"/>
    <w:rsid w:val="19F329D5"/>
    <w:rsid w:val="1ACF7C10"/>
    <w:rsid w:val="1AEFA7E8"/>
    <w:rsid w:val="1B69D58F"/>
    <w:rsid w:val="1B7E57C6"/>
    <w:rsid w:val="1BAFBA9A"/>
    <w:rsid w:val="1C140DAB"/>
    <w:rsid w:val="1D165962"/>
    <w:rsid w:val="1DC3AB1F"/>
    <w:rsid w:val="1E0C7A4C"/>
    <w:rsid w:val="1E3CE34B"/>
    <w:rsid w:val="1EC5CC22"/>
    <w:rsid w:val="1F021421"/>
    <w:rsid w:val="1F3D294B"/>
    <w:rsid w:val="1F5D6B73"/>
    <w:rsid w:val="1F9C0DBD"/>
    <w:rsid w:val="1FBB3DA1"/>
    <w:rsid w:val="1FC9CCDB"/>
    <w:rsid w:val="20D66DB1"/>
    <w:rsid w:val="211779A8"/>
    <w:rsid w:val="211C5558"/>
    <w:rsid w:val="2161A115"/>
    <w:rsid w:val="21857896"/>
    <w:rsid w:val="21D739B7"/>
    <w:rsid w:val="21E0220E"/>
    <w:rsid w:val="21E6D5B4"/>
    <w:rsid w:val="227DAB69"/>
    <w:rsid w:val="232C03B4"/>
    <w:rsid w:val="23440D96"/>
    <w:rsid w:val="23917C18"/>
    <w:rsid w:val="23F29EB0"/>
    <w:rsid w:val="24260934"/>
    <w:rsid w:val="24261981"/>
    <w:rsid w:val="2467B2A0"/>
    <w:rsid w:val="24715B2D"/>
    <w:rsid w:val="24ADF1CF"/>
    <w:rsid w:val="25137871"/>
    <w:rsid w:val="25268E77"/>
    <w:rsid w:val="25A28BF6"/>
    <w:rsid w:val="25C64975"/>
    <w:rsid w:val="25CBCFBD"/>
    <w:rsid w:val="25F570FF"/>
    <w:rsid w:val="26075260"/>
    <w:rsid w:val="2675ACBE"/>
    <w:rsid w:val="26DA5447"/>
    <w:rsid w:val="27787C0F"/>
    <w:rsid w:val="283EB64D"/>
    <w:rsid w:val="28AD2BC1"/>
    <w:rsid w:val="28D3A2E9"/>
    <w:rsid w:val="28EFA870"/>
    <w:rsid w:val="2908A704"/>
    <w:rsid w:val="29116E18"/>
    <w:rsid w:val="29A5486A"/>
    <w:rsid w:val="2A659779"/>
    <w:rsid w:val="2AB04405"/>
    <w:rsid w:val="2B408C74"/>
    <w:rsid w:val="2B77CBE7"/>
    <w:rsid w:val="2B8A12BE"/>
    <w:rsid w:val="2CC540CA"/>
    <w:rsid w:val="2D632C3B"/>
    <w:rsid w:val="2DDD1DE9"/>
    <w:rsid w:val="2E0B3084"/>
    <w:rsid w:val="2EBE4BF1"/>
    <w:rsid w:val="2EF287D4"/>
    <w:rsid w:val="2F1863A1"/>
    <w:rsid w:val="2F9F8A5C"/>
    <w:rsid w:val="3059426A"/>
    <w:rsid w:val="3067F060"/>
    <w:rsid w:val="30FDB732"/>
    <w:rsid w:val="31195CC9"/>
    <w:rsid w:val="31A11C77"/>
    <w:rsid w:val="328B4840"/>
    <w:rsid w:val="32A18865"/>
    <w:rsid w:val="32D23BB8"/>
    <w:rsid w:val="331214E4"/>
    <w:rsid w:val="33243A41"/>
    <w:rsid w:val="332CC5EC"/>
    <w:rsid w:val="34452BB8"/>
    <w:rsid w:val="34CE58F6"/>
    <w:rsid w:val="34E38FC6"/>
    <w:rsid w:val="34EAEC85"/>
    <w:rsid w:val="35398AD7"/>
    <w:rsid w:val="36D25148"/>
    <w:rsid w:val="36D33C13"/>
    <w:rsid w:val="36EE7DA2"/>
    <w:rsid w:val="3743D0C4"/>
    <w:rsid w:val="3758228B"/>
    <w:rsid w:val="381BD497"/>
    <w:rsid w:val="3840579B"/>
    <w:rsid w:val="38593802"/>
    <w:rsid w:val="389348B4"/>
    <w:rsid w:val="38935590"/>
    <w:rsid w:val="38A5F0D7"/>
    <w:rsid w:val="3908012E"/>
    <w:rsid w:val="394303A5"/>
    <w:rsid w:val="396621CC"/>
    <w:rsid w:val="39C5FD0C"/>
    <w:rsid w:val="3A477D03"/>
    <w:rsid w:val="3B8C7562"/>
    <w:rsid w:val="3BE4A1EB"/>
    <w:rsid w:val="3CAE67D6"/>
    <w:rsid w:val="3CE64493"/>
    <w:rsid w:val="3D2BEDDC"/>
    <w:rsid w:val="3D319E52"/>
    <w:rsid w:val="3D61BF89"/>
    <w:rsid w:val="3DD8A85E"/>
    <w:rsid w:val="3E4AAA4D"/>
    <w:rsid w:val="3E7961FB"/>
    <w:rsid w:val="3F0D60F0"/>
    <w:rsid w:val="3F9D78C8"/>
    <w:rsid w:val="3FA29378"/>
    <w:rsid w:val="409223B2"/>
    <w:rsid w:val="40F35386"/>
    <w:rsid w:val="41F7A394"/>
    <w:rsid w:val="427E844C"/>
    <w:rsid w:val="428BB4E4"/>
    <w:rsid w:val="42AEA75C"/>
    <w:rsid w:val="437BD4AB"/>
    <w:rsid w:val="43C119E6"/>
    <w:rsid w:val="44834464"/>
    <w:rsid w:val="4586B550"/>
    <w:rsid w:val="45B96657"/>
    <w:rsid w:val="46446100"/>
    <w:rsid w:val="46BD4104"/>
    <w:rsid w:val="4715166C"/>
    <w:rsid w:val="47B010C3"/>
    <w:rsid w:val="48D88002"/>
    <w:rsid w:val="49F8AD05"/>
    <w:rsid w:val="4A6E3C0A"/>
    <w:rsid w:val="4AFAACE3"/>
    <w:rsid w:val="4B2E5369"/>
    <w:rsid w:val="4BE07045"/>
    <w:rsid w:val="4C1F14B3"/>
    <w:rsid w:val="4C5B62F2"/>
    <w:rsid w:val="4CEE441D"/>
    <w:rsid w:val="4D3B647A"/>
    <w:rsid w:val="4D3EE0F5"/>
    <w:rsid w:val="4D6146FF"/>
    <w:rsid w:val="4DA4FEEB"/>
    <w:rsid w:val="4DE2A4EE"/>
    <w:rsid w:val="4E27D048"/>
    <w:rsid w:val="4E48EB28"/>
    <w:rsid w:val="4E4E7A5E"/>
    <w:rsid w:val="4E713A4B"/>
    <w:rsid w:val="4E71F6F4"/>
    <w:rsid w:val="5057A375"/>
    <w:rsid w:val="51168501"/>
    <w:rsid w:val="5139AE1F"/>
    <w:rsid w:val="525AC24D"/>
    <w:rsid w:val="528AA748"/>
    <w:rsid w:val="52AF89F7"/>
    <w:rsid w:val="52FC5CFD"/>
    <w:rsid w:val="531CF89B"/>
    <w:rsid w:val="534E8D4C"/>
    <w:rsid w:val="5491F97C"/>
    <w:rsid w:val="54E5930E"/>
    <w:rsid w:val="5546A567"/>
    <w:rsid w:val="554CF0EE"/>
    <w:rsid w:val="55A0DBA8"/>
    <w:rsid w:val="55B3F1C4"/>
    <w:rsid w:val="566D07A6"/>
    <w:rsid w:val="569B94A7"/>
    <w:rsid w:val="56C8D12F"/>
    <w:rsid w:val="56F8DCCB"/>
    <w:rsid w:val="57C1307E"/>
    <w:rsid w:val="584858F7"/>
    <w:rsid w:val="58C44C8C"/>
    <w:rsid w:val="58F934EB"/>
    <w:rsid w:val="591D8022"/>
    <w:rsid w:val="594495F3"/>
    <w:rsid w:val="5A0CCD61"/>
    <w:rsid w:val="5AA77047"/>
    <w:rsid w:val="5BDE3FF6"/>
    <w:rsid w:val="5BE806FA"/>
    <w:rsid w:val="5C3094FB"/>
    <w:rsid w:val="5CB05F1B"/>
    <w:rsid w:val="5EEA5B3F"/>
    <w:rsid w:val="602BA166"/>
    <w:rsid w:val="60BDA882"/>
    <w:rsid w:val="6163E91C"/>
    <w:rsid w:val="618F9A71"/>
    <w:rsid w:val="6194074A"/>
    <w:rsid w:val="61B4BF0E"/>
    <w:rsid w:val="61DED0E7"/>
    <w:rsid w:val="62B90DB9"/>
    <w:rsid w:val="62FCBD2B"/>
    <w:rsid w:val="63073BE9"/>
    <w:rsid w:val="6345064C"/>
    <w:rsid w:val="639604D7"/>
    <w:rsid w:val="63CDD961"/>
    <w:rsid w:val="648551EF"/>
    <w:rsid w:val="6494209B"/>
    <w:rsid w:val="6497F71C"/>
    <w:rsid w:val="64BC86B0"/>
    <w:rsid w:val="64BCFE83"/>
    <w:rsid w:val="64E00DCE"/>
    <w:rsid w:val="663A5F46"/>
    <w:rsid w:val="6640B045"/>
    <w:rsid w:val="664D4A49"/>
    <w:rsid w:val="664FE6D0"/>
    <w:rsid w:val="671CB6D6"/>
    <w:rsid w:val="67763AB5"/>
    <w:rsid w:val="680A79B2"/>
    <w:rsid w:val="68830F35"/>
    <w:rsid w:val="6939536B"/>
    <w:rsid w:val="69574B0B"/>
    <w:rsid w:val="6AA2E615"/>
    <w:rsid w:val="6B4C383B"/>
    <w:rsid w:val="6B5E1F95"/>
    <w:rsid w:val="6C3D9FAA"/>
    <w:rsid w:val="6C7D59EC"/>
    <w:rsid w:val="6C9F5E56"/>
    <w:rsid w:val="6CF84BCF"/>
    <w:rsid w:val="6D243A91"/>
    <w:rsid w:val="6D48970C"/>
    <w:rsid w:val="6D6D59A9"/>
    <w:rsid w:val="6F0336A7"/>
    <w:rsid w:val="70DB0D05"/>
    <w:rsid w:val="7189ABC0"/>
    <w:rsid w:val="71F78226"/>
    <w:rsid w:val="721ECA0B"/>
    <w:rsid w:val="72295191"/>
    <w:rsid w:val="724E3B73"/>
    <w:rsid w:val="72574B14"/>
    <w:rsid w:val="733AF9AD"/>
    <w:rsid w:val="7426962E"/>
    <w:rsid w:val="7465A18D"/>
    <w:rsid w:val="7587961D"/>
    <w:rsid w:val="76C72AB3"/>
    <w:rsid w:val="77074D6B"/>
    <w:rsid w:val="7799789E"/>
    <w:rsid w:val="77A4186E"/>
    <w:rsid w:val="77CBFE68"/>
    <w:rsid w:val="780A0220"/>
    <w:rsid w:val="781B901F"/>
    <w:rsid w:val="782626F8"/>
    <w:rsid w:val="78634ABD"/>
    <w:rsid w:val="78684DBF"/>
    <w:rsid w:val="786E5C22"/>
    <w:rsid w:val="78FE8A46"/>
    <w:rsid w:val="7995E283"/>
    <w:rsid w:val="79C6F8AE"/>
    <w:rsid w:val="7A22E1A6"/>
    <w:rsid w:val="7A5573ED"/>
    <w:rsid w:val="7AA2B555"/>
    <w:rsid w:val="7ABD95ED"/>
    <w:rsid w:val="7ACC811A"/>
    <w:rsid w:val="7ADABCFC"/>
    <w:rsid w:val="7BE74A90"/>
    <w:rsid w:val="7C2B8A19"/>
    <w:rsid w:val="7C754920"/>
    <w:rsid w:val="7C89B931"/>
    <w:rsid w:val="7C8FCE28"/>
    <w:rsid w:val="7D062062"/>
    <w:rsid w:val="7D22895D"/>
    <w:rsid w:val="7D4481AD"/>
    <w:rsid w:val="7D9D5D9E"/>
    <w:rsid w:val="7DA91DAA"/>
    <w:rsid w:val="7DCF211B"/>
    <w:rsid w:val="7E496254"/>
    <w:rsid w:val="7E4EDE64"/>
    <w:rsid w:val="7E56C100"/>
    <w:rsid w:val="7EE8A8C9"/>
    <w:rsid w:val="7F19775C"/>
    <w:rsid w:val="7F6C9DFD"/>
    <w:rsid w:val="7FB68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62D13A"/>
  <w15:chartTrackingRefBased/>
  <w15:docId w15:val="{84371B67-84A0-4503-88E1-41C77B785A2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C7EE1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C7EE1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C7E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C7E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C7E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C7E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C7E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C7E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C7E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basedOn w:val="Absatz-Standardschriftart"/>
    <w:link w:val="berschrift1"/>
    <w:uiPriority w:val="9"/>
    <w:rsid w:val="005C7EE1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berschrift2Zchn" w:customStyle="1">
    <w:name w:val="Überschrift 2 Zchn"/>
    <w:basedOn w:val="Absatz-Standardschriftart"/>
    <w:link w:val="berschrift2"/>
    <w:uiPriority w:val="9"/>
    <w:semiHidden/>
    <w:rsid w:val="005C7EE1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berschrift3Zchn" w:customStyle="1">
    <w:name w:val="Überschrift 3 Zchn"/>
    <w:basedOn w:val="Absatz-Standardschriftart"/>
    <w:link w:val="berschrift3"/>
    <w:uiPriority w:val="9"/>
    <w:semiHidden/>
    <w:rsid w:val="005C7EE1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berschrift4Zchn" w:customStyle="1">
    <w:name w:val="Überschrift 4 Zchn"/>
    <w:basedOn w:val="Absatz-Standardschriftart"/>
    <w:link w:val="berschrift4"/>
    <w:uiPriority w:val="9"/>
    <w:semiHidden/>
    <w:rsid w:val="005C7EE1"/>
    <w:rPr>
      <w:rFonts w:eastAsiaTheme="majorEastAsia" w:cstheme="majorBidi"/>
      <w:i/>
      <w:iCs/>
      <w:color w:val="0F4761" w:themeColor="accent1" w:themeShade="BF"/>
    </w:rPr>
  </w:style>
  <w:style w:type="character" w:styleId="berschrift5Zchn" w:customStyle="1">
    <w:name w:val="Überschrift 5 Zchn"/>
    <w:basedOn w:val="Absatz-Standardschriftart"/>
    <w:link w:val="berschrift5"/>
    <w:uiPriority w:val="9"/>
    <w:semiHidden/>
    <w:rsid w:val="005C7EE1"/>
    <w:rPr>
      <w:rFonts w:eastAsiaTheme="majorEastAsia" w:cstheme="majorBidi"/>
      <w:color w:val="0F4761" w:themeColor="accent1" w:themeShade="BF"/>
    </w:rPr>
  </w:style>
  <w:style w:type="character" w:styleId="berschrift6Zchn" w:customStyle="1">
    <w:name w:val="Überschrift 6 Zchn"/>
    <w:basedOn w:val="Absatz-Standardschriftart"/>
    <w:link w:val="berschrift6"/>
    <w:uiPriority w:val="9"/>
    <w:semiHidden/>
    <w:rsid w:val="005C7EE1"/>
    <w:rPr>
      <w:rFonts w:eastAsiaTheme="majorEastAsia" w:cstheme="majorBidi"/>
      <w:i/>
      <w:iCs/>
      <w:color w:val="595959" w:themeColor="text1" w:themeTint="A6"/>
    </w:rPr>
  </w:style>
  <w:style w:type="character" w:styleId="berschrift7Zchn" w:customStyle="1">
    <w:name w:val="Überschrift 7 Zchn"/>
    <w:basedOn w:val="Absatz-Standardschriftart"/>
    <w:link w:val="berschrift7"/>
    <w:uiPriority w:val="9"/>
    <w:semiHidden/>
    <w:rsid w:val="005C7EE1"/>
    <w:rPr>
      <w:rFonts w:eastAsiaTheme="majorEastAsia" w:cstheme="majorBidi"/>
      <w:color w:val="595959" w:themeColor="text1" w:themeTint="A6"/>
    </w:rPr>
  </w:style>
  <w:style w:type="character" w:styleId="berschrift8Zchn" w:customStyle="1">
    <w:name w:val="Überschrift 8 Zchn"/>
    <w:basedOn w:val="Absatz-Standardschriftart"/>
    <w:link w:val="berschrift8"/>
    <w:uiPriority w:val="9"/>
    <w:semiHidden/>
    <w:rsid w:val="005C7EE1"/>
    <w:rPr>
      <w:rFonts w:eastAsiaTheme="majorEastAsia" w:cstheme="majorBidi"/>
      <w:i/>
      <w:iCs/>
      <w:color w:val="272727" w:themeColor="text1" w:themeTint="D8"/>
    </w:rPr>
  </w:style>
  <w:style w:type="character" w:styleId="berschrift9Zchn" w:customStyle="1">
    <w:name w:val="Überschrift 9 Zchn"/>
    <w:basedOn w:val="Absatz-Standardschriftart"/>
    <w:link w:val="berschrift9"/>
    <w:uiPriority w:val="9"/>
    <w:semiHidden/>
    <w:rsid w:val="005C7EE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C7EE1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Zchn" w:customStyle="1">
    <w:name w:val="Titel Zchn"/>
    <w:basedOn w:val="Absatz-Standardschriftart"/>
    <w:link w:val="Titel"/>
    <w:uiPriority w:val="10"/>
    <w:rsid w:val="005C7EE1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C7E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UntertitelZchn" w:customStyle="1">
    <w:name w:val="Untertitel Zchn"/>
    <w:basedOn w:val="Absatz-Standardschriftart"/>
    <w:link w:val="Untertitel"/>
    <w:uiPriority w:val="11"/>
    <w:rsid w:val="005C7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C7EE1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ZitatZchn" w:customStyle="1">
    <w:name w:val="Zitat Zchn"/>
    <w:basedOn w:val="Absatz-Standardschriftart"/>
    <w:link w:val="Zitat"/>
    <w:uiPriority w:val="29"/>
    <w:rsid w:val="005C7EE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C7EE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C7EE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C7EE1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ivesZitatZchn" w:customStyle="1">
    <w:name w:val="Intensives Zitat Zchn"/>
    <w:basedOn w:val="Absatz-Standardschriftart"/>
    <w:link w:val="IntensivesZitat"/>
    <w:uiPriority w:val="30"/>
    <w:rsid w:val="005C7EE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C7EE1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styleId="KopfzeileZchn" w:customStyle="1">
    <w:name w:val="Kopfzeile Zchn"/>
    <w:basedOn w:val="Absatz-Standardschriftart"/>
    <w:link w:val="Kopfzeile"/>
    <w:uiPriority w:val="99"/>
    <w:rsid w:val="00D42D0B"/>
  </w:style>
  <w:style w:type="paragraph" w:styleId="Fuzeile">
    <w:name w:val="footer"/>
    <w:basedOn w:val="Standard"/>
    <w:link w:val="Fu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styleId="FuzeileZchn" w:customStyle="1">
    <w:name w:val="Fußzeile Zchn"/>
    <w:basedOn w:val="Absatz-Standardschriftart"/>
    <w:link w:val="Fuzeile"/>
    <w:uiPriority w:val="99"/>
    <w:rsid w:val="00D42D0B"/>
  </w:style>
  <w:style w:type="table" w:styleId="Tabellenraster">
    <w:name w:val="Table Grid"/>
    <w:basedOn w:val="NormaleTabelle"/>
    <w:uiPriority w:val="39"/>
    <w:rsid w:val="00D42D0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013F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013FD"/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2013F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013FD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2013FD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2013F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image" Target="media/image3.png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A86AE8CD68864393B13746B3CC3E1C" ma:contentTypeVersion="15" ma:contentTypeDescription="Ein neues Dokument erstellen." ma:contentTypeScope="" ma:versionID="b08dadb5a88530f484de63522bbc658d">
  <xsd:schema xmlns:xsd="http://www.w3.org/2001/XMLSchema" xmlns:xs="http://www.w3.org/2001/XMLSchema" xmlns:p="http://schemas.microsoft.com/office/2006/metadata/properties" xmlns:ns2="4ef5fb3e-2d50-4da7-9871-e8c516c5c00e" xmlns:ns3="adb459de-30f5-4b3e-8153-cb36c604cabb" targetNamespace="http://schemas.microsoft.com/office/2006/metadata/properties" ma:root="true" ma:fieldsID="6d01182602ef55c78e2c501e3c201adf" ns2:_="" ns3:_="">
    <xsd:import namespace="4ef5fb3e-2d50-4da7-9871-e8c516c5c00e"/>
    <xsd:import namespace="adb459de-30f5-4b3e-8153-cb36c604c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5fb3e-2d50-4da7-9871-e8c516c5c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1accbf1-1a56-4248-b7b6-3097bfe86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459de-30f5-4b3e-8153-cb36c604cab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793e1c0-ee0e-43f3-a42b-fac4e4174ede}" ma:internalName="TaxCatchAll" ma:showField="CatchAllData" ma:web="77eb4c68-62f2-462f-9abd-e5c8dd13d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b459de-30f5-4b3e-8153-cb36c604cabb" xsi:nil="true"/>
    <lcf76f155ced4ddcb4097134ff3c332f xmlns="4ef5fb3e-2d50-4da7-9871-e8c516c5c0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C5852A-9C5D-4D8A-B245-19FABB4301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65821F-EBFC-4D5A-BA40-EBB2048232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f5fb3e-2d50-4da7-9871-e8c516c5c00e"/>
    <ds:schemaRef ds:uri="adb459de-30f5-4b3e-8153-cb36c604ca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1111D3-4C43-4CE7-98E0-50D123F3101D}">
  <ds:schemaRefs>
    <ds:schemaRef ds:uri="http://schemas.microsoft.com/office/2006/metadata/properties"/>
    <ds:schemaRef ds:uri="http://schemas.microsoft.com/office/infopath/2007/PartnerControls"/>
    <ds:schemaRef ds:uri="adb459de-30f5-4b3e-8153-cb36c604cabb"/>
    <ds:schemaRef ds:uri="4ef5fb3e-2d50-4da7-9871-e8c516c5c00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Melanie Murer-Jäckle</dc:creator>
  <keywords/>
  <dc:description/>
  <lastModifiedBy>Mareike Düssel (MDS)</lastModifiedBy>
  <revision>150</revision>
  <dcterms:created xsi:type="dcterms:W3CDTF">2024-11-01T09:59:00.0000000Z</dcterms:created>
  <dcterms:modified xsi:type="dcterms:W3CDTF">2025-03-14T10:19:30.8992705Z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0x01010007A86AE8CD68864393B13746B3CC3E1C</vt:lpwstr>
  </property>
  <property fmtid="{D5CDD505-2E9C-101B-9397-08002B2CF9AE}" pid="3" name="MediaServiceImageTags">
    <vt:lpwstr/>
  </property>
</Properties>
</file>